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6477" w14:textId="578EDB8A" w:rsidR="00966C61" w:rsidRPr="00966C61" w:rsidRDefault="00CA3D4E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EA407F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891BD8" wp14:editId="57F78ED2">
                <wp:simplePos x="0" y="0"/>
                <wp:positionH relativeFrom="column">
                  <wp:posOffset>5096256</wp:posOffset>
                </wp:positionH>
                <wp:positionV relativeFrom="paragraph">
                  <wp:posOffset>-240792</wp:posOffset>
                </wp:positionV>
                <wp:extent cx="1127379" cy="1404620"/>
                <wp:effectExtent l="0" t="0" r="15875" b="273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3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77F6" w14:textId="30F1AF32" w:rsidR="00CA3D4E" w:rsidRPr="00EA407F" w:rsidRDefault="00CA3D4E" w:rsidP="00CA3D4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รายวิชาพื้น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91BD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1.3pt;margin-top:-18.95pt;width: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">
                <v:textbox style="mso-fit-shape-to-text:t">
                  <w:txbxContent>
                    <w:p w14:paraId="2A6577F6" w14:textId="30F1AF32" w:rsidR="00CA3D4E" w:rsidRPr="00EA407F" w:rsidRDefault="00CA3D4E" w:rsidP="00CA3D4E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รายวิชาพื้น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ฐาน</w:t>
                      </w:r>
                    </w:p>
                  </w:txbxContent>
                </v:textbox>
              </v:shape>
            </w:pict>
          </mc:Fallback>
        </mc:AlternateContent>
      </w:r>
      <w:r w:rsidR="00966C61" w:rsidRPr="00966C61">
        <w:rPr>
          <w:rFonts w:ascii="Calibri" w:eastAsia="Calibri" w:hAnsi="Calibri" w:cs="Cordi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7875BCB" wp14:editId="4ED9752E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539750" cy="5721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2ECC8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966C61">
        <w:rPr>
          <w:rFonts w:ascii="TH SarabunPSK" w:eastAsia="SimSun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C6271B0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ส่วนราชการ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กลุ่มสาระการเรียนรู้</w:t>
      </w:r>
      <w:r w:rsidRPr="00966C61">
        <w:rPr>
          <w:rFonts w:ascii="TH SarabunPSK" w:eastAsia="SimSun" w:hAnsi="TH SarabunPSK" w:cs="TH SarabunPSK"/>
          <w:sz w:val="32"/>
          <w:szCs w:val="32"/>
        </w:rPr>
        <w:t>……………………….</w:t>
      </w:r>
      <w:r w:rsidRPr="00966C61"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โรงเรียนพูลเจริญวิทยาคม</w:t>
      </w:r>
    </w:p>
    <w:p w14:paraId="37B03189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12"/>
          <w:szCs w:val="12"/>
        </w:rPr>
      </w:pPr>
    </w:p>
    <w:p w14:paraId="7D6926A0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ที่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 วันที่  .....................................................</w:t>
      </w:r>
    </w:p>
    <w:p w14:paraId="45FBC628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66EDB416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ขออนุมัติใช้แผนการจัดการเรียนรู้</w:t>
      </w:r>
    </w:p>
    <w:p w14:paraId="48229BBD" w14:textId="64734BA7" w:rsidR="00966C61" w:rsidRPr="00CA3D4E" w:rsidRDefault="00966C61" w:rsidP="00966C61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CA3D4E">
        <w:rPr>
          <w:rFonts w:ascii="TH SarabunPSK" w:eastAsia="SimSun" w:hAnsi="TH SarabunPSK" w:cs="TH SarabunPSK"/>
          <w:sz w:val="32"/>
          <w:szCs w:val="32"/>
        </w:rPr>
        <w:t>---------------------------------------------------------------------------------</w:t>
      </w:r>
      <w:r w:rsidR="00CA3D4E">
        <w:rPr>
          <w:rFonts w:ascii="TH SarabunPSK" w:eastAsia="SimSun" w:hAnsi="TH SarabunPSK" w:cs="TH SarabunPSK"/>
          <w:sz w:val="32"/>
          <w:szCs w:val="32"/>
        </w:rPr>
        <w:t>----</w:t>
      </w:r>
      <w:r w:rsidRPr="00CA3D4E">
        <w:rPr>
          <w:rFonts w:ascii="TH SarabunPSK" w:eastAsia="SimSun" w:hAnsi="TH SarabunPSK" w:cs="TH SarabunPSK"/>
          <w:sz w:val="32"/>
          <w:szCs w:val="32"/>
        </w:rPr>
        <w:t>----------</w:t>
      </w:r>
      <w:r w:rsidR="00CA3D4E" w:rsidRPr="00CA3D4E">
        <w:rPr>
          <w:rFonts w:ascii="TH SarabunPSK" w:eastAsia="SimSun" w:hAnsi="TH SarabunPSK" w:cs="TH SarabunPSK"/>
          <w:sz w:val="32"/>
          <w:szCs w:val="32"/>
        </w:rPr>
        <w:t>--</w:t>
      </w:r>
      <w:r w:rsidRPr="00CA3D4E">
        <w:rPr>
          <w:rFonts w:ascii="TH SarabunPSK" w:eastAsia="SimSun" w:hAnsi="TH SarabunPSK" w:cs="TH SarabunPSK"/>
          <w:sz w:val="32"/>
          <w:szCs w:val="32"/>
        </w:rPr>
        <w:t>--------------------------------------</w:t>
      </w:r>
    </w:p>
    <w:p w14:paraId="72BD8324" w14:textId="77777777" w:rsidR="00966C61" w:rsidRPr="00966C61" w:rsidRDefault="00966C61" w:rsidP="00966C61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เรียน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 ผู้อำนวยการโรงเรียนพูลเจริญวิทยาคม</w:t>
      </w:r>
    </w:p>
    <w:p w14:paraId="6B5CE1FA" w14:textId="77777777" w:rsidR="00966C61" w:rsidRPr="00966C61" w:rsidRDefault="00966C61" w:rsidP="00966C61">
      <w:pPr>
        <w:tabs>
          <w:tab w:val="left" w:pos="2250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</w:rPr>
      </w:pPr>
      <w:r w:rsidRPr="00966C61">
        <w:rPr>
          <w:rFonts w:ascii="TH SarabunPSK" w:eastAsia="SimSun" w:hAnsi="TH SarabunPSK" w:cs="TH SarabunPSK"/>
          <w:sz w:val="32"/>
          <w:szCs w:val="32"/>
        </w:rPr>
        <w:tab/>
      </w:r>
    </w:p>
    <w:p w14:paraId="65563538" w14:textId="4CC69EF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  <w:t xml:space="preserve">ด้วยข้าพเจ้า .............................................................................. ตำแหน่ง .....................................  </w:t>
      </w:r>
    </w:p>
    <w:p w14:paraId="374499DC" w14:textId="2D6EC781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กลุ่มสาระการเรียนรู้........................................ ได้จัดทำแผนการจัดการเรียนรู้ รายวิชา ...........................................</w:t>
      </w:r>
    </w:p>
    <w:p w14:paraId="5DCF51B4" w14:textId="38D248E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รหัสวิชา ............. ชั้นมัธยมศึกษาปีที่ ........ ภาคเรียนที่ .......... ปีการศึกษา ............ เวลาเรียน ....... คาบ /สัปดาห์   จำนวน ...............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หน่วย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กิต</w:t>
      </w:r>
    </w:p>
    <w:p w14:paraId="757E5CD9" w14:textId="0E139304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ดังนั้น</w:t>
      </w:r>
      <w:r w:rsidR="0095296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จึงขออนุมัติใ</w:t>
      </w:r>
      <w:r w:rsidR="00A12D7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ช้แผนการจัดการเรียนรู้ดังกล่าว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ในการจัดกิจกรรมการเรียนรู้เพื่อให้เกิดประสิทธิภาพสูงสุด</w:t>
      </w:r>
      <w:r w:rsidR="00A12D7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แก่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ผู้เรียน</w:t>
      </w:r>
    </w:p>
    <w:p w14:paraId="0BBCF7B5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248E057C" w14:textId="16933BB5" w:rsidR="003B4F1D" w:rsidRDefault="00966C61" w:rsidP="00966C61">
      <w:pPr>
        <w:tabs>
          <w:tab w:val="center" w:pos="5965"/>
          <w:tab w:val="left" w:pos="6387"/>
        </w:tabs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จึงเรียนมาเพื่อโปรดพิจารณา</w:t>
      </w:r>
    </w:p>
    <w:p w14:paraId="7301BE67" w14:textId="3B67F5F6" w:rsidR="00A12D7D" w:rsidRPr="00A12D7D" w:rsidRDefault="00A12D7D" w:rsidP="00A12D7D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ลงชื่อ......................................................ครูผู้สอน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ab/>
        <w:t>ลงชื่อ...........</w:t>
      </w:r>
      <w:r w:rsidRPr="00A12D7D">
        <w:rPr>
          <w:rFonts w:ascii="TH SarabunPSK" w:hAnsi="TH SarabunPSK" w:cs="TH SarabunPSK"/>
          <w:sz w:val="32"/>
          <w:szCs w:val="32"/>
          <w:lang w:eastAsia="zh-CN"/>
        </w:rPr>
        <w:t>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>....................</w:t>
      </w:r>
      <w:r w:rsidR="00863CDE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........หัวหน้ากลุ่มสาระฯ         </w:t>
      </w:r>
    </w:p>
    <w:p w14:paraId="479CE00B" w14:textId="1E53B97B" w:rsidR="00A12D7D" w:rsidRDefault="00A12D7D" w:rsidP="00A12D7D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(.............................................)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(...........................</w:t>
      </w:r>
      <w:r w:rsidR="00863CDE">
        <w:rPr>
          <w:rFonts w:ascii="TH SarabunPSK" w:hAnsi="TH SarabunPSK" w:cs="TH SarabunPSK" w:hint="cs"/>
          <w:sz w:val="32"/>
          <w:szCs w:val="32"/>
          <w:cs/>
          <w:lang w:eastAsia="zh-CN"/>
        </w:rPr>
        <w:t>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..................)  </w:t>
      </w:r>
    </w:p>
    <w:p w14:paraId="213B2590" w14:textId="751CD52F" w:rsidR="00A12D7D" w:rsidRPr="00A12D7D" w:rsidRDefault="00A12D7D" w:rsidP="00A12D7D">
      <w:pPr>
        <w:pStyle w:val="a9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ตำแหน่ง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ตำแหน่ง ....................................................................</w:t>
      </w:r>
    </w:p>
    <w:p w14:paraId="286A4C6E" w14:textId="77777777" w:rsidR="00535092" w:rsidRPr="00535092" w:rsidRDefault="00535092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3A06870A" w14:textId="7C60CB75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การตรวจสอบแผนการจัดการเรียนรู้</w:t>
      </w:r>
    </w:p>
    <w:p w14:paraId="27775CE8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เห็นควรอนุมัติ</w:t>
      </w:r>
    </w:p>
    <w:p w14:paraId="10A0157D" w14:textId="07471281" w:rsidR="00966C61" w:rsidRDefault="00966C61" w:rsidP="00535092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</w:t>
      </w:r>
    </w:p>
    <w:p w14:paraId="4C9D9C9B" w14:textId="77777777" w:rsidR="00535092" w:rsidRPr="00966C61" w:rsidRDefault="00535092" w:rsidP="00535092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68650C36" w14:textId="77C89438" w:rsidR="00966C61" w:rsidRPr="00966C61" w:rsidRDefault="00A12D7D" w:rsidP="00A12D7D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966C61"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ลงชื่อ.......................................................</w:t>
      </w:r>
    </w:p>
    <w:p w14:paraId="07926F7A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(นางปิยพร  ทองก้อน)</w:t>
      </w:r>
    </w:p>
    <w:p w14:paraId="17CB5877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หัวหน้ากลุ่มบริหารวิชาการ</w:t>
      </w:r>
    </w:p>
    <w:p w14:paraId="6F0D8918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เห็นควรอนุมัติ</w:t>
      </w:r>
    </w:p>
    <w:p w14:paraId="1095FDAA" w14:textId="2A8CBFA1" w:rsid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เนื่องจาก.......................................................................................................................................</w:t>
      </w:r>
    </w:p>
    <w:p w14:paraId="74A059CE" w14:textId="77777777" w:rsidR="001270F3" w:rsidRPr="00966C61" w:rsidRDefault="001270F3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65312272" w14:textId="64EB27A5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ลงชื่อ........................................................</w:t>
      </w:r>
    </w:p>
    <w:p w14:paraId="29035864" w14:textId="0090A7FC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(</w:t>
      </w:r>
      <w:proofErr w:type="spellStart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นายธพลศจกรณ์</w:t>
      </w:r>
      <w:proofErr w:type="spellEnd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พิมพิชัยธ</w:t>
      </w:r>
      <w:proofErr w:type="spellEnd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กุล)</w:t>
      </w:r>
    </w:p>
    <w:p w14:paraId="0062BA2A" w14:textId="0C1B2C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                  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</w:t>
      </w:r>
      <w:r w:rsidR="00CA3D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รองผู้อำนวยการ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กลุ่มบริหารวิชาการ</w:t>
      </w:r>
    </w:p>
    <w:p w14:paraId="3B42BAD5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อนุมัติ</w:t>
      </w:r>
    </w:p>
    <w:p w14:paraId="0A0642B1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ไม่อนุมัติ</w:t>
      </w:r>
    </w:p>
    <w:p w14:paraId="2D393474" w14:textId="2C5CD629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</w:t>
      </w:r>
    </w:p>
    <w:p w14:paraId="069E09CE" w14:textId="39D50E92" w:rsidR="00966C61" w:rsidRDefault="00E47C13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A12D7D"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66C61"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(นางสุภาพร  รัตน์น้อย)</w:t>
      </w:r>
    </w:p>
    <w:p w14:paraId="77EAD822" w14:textId="3D9CCB2F" w:rsidR="00966C61" w:rsidRPr="00966C61" w:rsidRDefault="00E47C13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966C61"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ผู้อำนวยการโรงเรียนพูลเจริญวิทยาคม</w:t>
      </w:r>
    </w:p>
    <w:p w14:paraId="07728851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7145C6" wp14:editId="1F8E6B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114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4378F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01344245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4CDEF1F6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แผนการจัดการเรียนรู้</w:t>
      </w:r>
    </w:p>
    <w:p w14:paraId="1FF53A3F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รายวิชา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</w:rPr>
        <w:t>……………………….</w:t>
      </w:r>
      <w:r w:rsidRPr="00966C6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รหัสวิชา 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</w:rPr>
        <w:t>…………………</w:t>
      </w:r>
      <w:r w:rsidRPr="00966C6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</w:p>
    <w:p w14:paraId="1DC83398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ภาคเรียนที่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</w:rPr>
        <w:t xml:space="preserve">……………  </w:t>
      </w:r>
      <w:r w:rsidRPr="00966C6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</w:rPr>
        <w:t>………………</w:t>
      </w:r>
    </w:p>
    <w:p w14:paraId="2470043E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ชั้นมัธยมศึกษาปีที่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</w:rPr>
        <w:t>……………..</w:t>
      </w:r>
    </w:p>
    <w:p w14:paraId="785F96F0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062E5BEB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B88FB0C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1113C970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F238B81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1ABA815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15C0DC3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ชื่อ – นามสกุล ...........................................</w:t>
      </w:r>
    </w:p>
    <w:p w14:paraId="0388CD68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ตำแหน่ง .......................................</w:t>
      </w:r>
    </w:p>
    <w:p w14:paraId="323CC0E9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FC171FA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1B3E5AAA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228F33D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8084FF1" w14:textId="77777777" w:rsidR="00966C61" w:rsidRPr="00966C61" w:rsidRDefault="00966C61" w:rsidP="00966C61">
      <w:pPr>
        <w:spacing w:after="0" w:line="240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1EF8FCB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</w:rPr>
        <w:t>………………………………….</w:t>
      </w:r>
    </w:p>
    <w:p w14:paraId="4E6C1DE9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โรงเรียนพูลเจริญวิทยาคม</w:t>
      </w:r>
    </w:p>
    <w:p w14:paraId="5D0E4651" w14:textId="77777777" w:rsidR="001B6356" w:rsidRPr="00760FAD" w:rsidRDefault="001B6356" w:rsidP="001B6356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สำนัก</w:t>
      </w: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งานเขตพื้นที่การศึกษามัธยมศึกษาสมุทรปราการ</w:t>
      </w:r>
    </w:p>
    <w:p w14:paraId="1A927793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สำนักงานคณะกรรมการการศึกษาขั้นพื้นฐาน </w:t>
      </w:r>
    </w:p>
    <w:p w14:paraId="0001FE59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966C6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14:paraId="2E24305A" w14:textId="77777777" w:rsidR="00966C61" w:rsidRDefault="00966C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B6A814E" w14:textId="5AB6B3FF" w:rsidR="00002EF5" w:rsidRDefault="00D31FA8" w:rsidP="00D31F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CD9D223" wp14:editId="2BFE6D60">
            <wp:simplePos x="904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D196A" w14:paraId="250A6476" w14:textId="77777777" w:rsidTr="00517326">
        <w:tc>
          <w:tcPr>
            <w:tcW w:w="5000" w:type="pct"/>
            <w:gridSpan w:val="2"/>
          </w:tcPr>
          <w:p w14:paraId="3F89D057" w14:textId="1D0B55B9" w:rsidR="00ED196A" w:rsidRPr="00224228" w:rsidRDefault="00ED196A" w:rsidP="00B575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F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546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B575B3" w14:paraId="2F9CC2A0" w14:textId="77777777" w:rsidTr="00517326">
        <w:tc>
          <w:tcPr>
            <w:tcW w:w="5000" w:type="pct"/>
            <w:gridSpan w:val="2"/>
          </w:tcPr>
          <w:p w14:paraId="6437113A" w14:textId="29F615AC" w:rsidR="00B575B3" w:rsidRDefault="00B575B3" w:rsidP="00B57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  <w:r w:rsidR="00DC24C0" w:rsidRPr="006D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4C0" w:rsidRPr="006D4422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17326" w:rsidRPr="006D4422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B575B3" w14:paraId="0C96A826" w14:textId="77777777" w:rsidTr="00517326">
        <w:tc>
          <w:tcPr>
            <w:tcW w:w="2500" w:type="pct"/>
          </w:tcPr>
          <w:p w14:paraId="2BE344D3" w14:textId="2B0AD48B" w:rsidR="00B575B3" w:rsidRDefault="00A2710E" w:rsidP="00863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C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="00863CDE" w:rsidRPr="00863C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863CDE" w:rsidRPr="00863CD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</w:t>
            </w:r>
            <w:r w:rsidR="00863CDE" w:rsidRPr="00863C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(ชื่อหน่วยการเรียนรู้)</w:t>
            </w:r>
            <w:r w:rsidR="00863CDE" w:rsidRPr="00863CDE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  <w:tc>
          <w:tcPr>
            <w:tcW w:w="2500" w:type="pct"/>
          </w:tcPr>
          <w:p w14:paraId="48D41E2E" w14:textId="37B69852" w:rsidR="00B575B3" w:rsidRDefault="00517326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67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546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51546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63CDE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5154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710E" w:rsidRPr="0051546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</w:tr>
      <w:tr w:rsidR="00B575B3" w14:paraId="2032A417" w14:textId="77777777" w:rsidTr="00517326">
        <w:tc>
          <w:tcPr>
            <w:tcW w:w="2500" w:type="pct"/>
          </w:tcPr>
          <w:p w14:paraId="0ABD80B1" w14:textId="3A4DB88E" w:rsidR="00B575B3" w:rsidRDefault="00863CDE" w:rsidP="00863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B57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  <w:r w:rsidR="0067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602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2500" w:type="pct"/>
          </w:tcPr>
          <w:p w14:paraId="22FEB356" w14:textId="0A001313" w:rsidR="00B575B3" w:rsidRDefault="00B575B3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86021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8602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B575B3" w14:paraId="3960B16E" w14:textId="77777777" w:rsidTr="00517326">
        <w:tc>
          <w:tcPr>
            <w:tcW w:w="2500" w:type="pct"/>
          </w:tcPr>
          <w:p w14:paraId="51CDC286" w14:textId="57902B68" w:rsidR="00B575B3" w:rsidRDefault="00B575B3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="00DC2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24C0" w:rsidRPr="0051546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DC24C0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2500" w:type="pct"/>
          </w:tcPr>
          <w:p w14:paraId="5DAC630C" w14:textId="4581DE3B" w:rsidR="00B575B3" w:rsidRDefault="00810EE9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เวลาเรียน</w:t>
            </w:r>
            <w:r w:rsidR="0067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0B71" w:rsidRPr="00AA0B71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 (</w:t>
            </w:r>
            <w:r w:rsidR="00AA0B71" w:rsidRPr="00AA0B71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</w:tr>
      <w:tr w:rsidR="00B575B3" w14:paraId="5F65BC57" w14:textId="77777777" w:rsidTr="003E493B">
        <w:tc>
          <w:tcPr>
            <w:tcW w:w="2500" w:type="pct"/>
          </w:tcPr>
          <w:p w14:paraId="4D839C48" w14:textId="03D339E5" w:rsidR="00B575B3" w:rsidRDefault="00810EE9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….……….</w:t>
            </w:r>
          </w:p>
        </w:tc>
        <w:tc>
          <w:tcPr>
            <w:tcW w:w="2500" w:type="pct"/>
          </w:tcPr>
          <w:p w14:paraId="4D0F4F65" w14:textId="7050A08A" w:rsidR="00B575B3" w:rsidRDefault="00810EE9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</w:rPr>
              <w:t>….……….</w:t>
            </w:r>
          </w:p>
        </w:tc>
      </w:tr>
      <w:tr w:rsidR="0094051C" w14:paraId="7E00D0F0" w14:textId="77777777" w:rsidTr="003E493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8D9939D" w14:textId="77777777" w:rsidR="0094051C" w:rsidRPr="008037D9" w:rsidRDefault="0094051C" w:rsidP="00617A63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14:paraId="5E9A09D7" w14:textId="1D450ECD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 xml:space="preserve"> (Standard</w:t>
      </w:r>
      <w:r w:rsidR="00A33C0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85CB2D6" w14:textId="636FABE3" w:rsidR="0009387D" w:rsidRPr="00BE3288" w:rsidRDefault="00462BFA" w:rsidP="00462BF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E3288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D13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333E" w:rsidRPr="00D133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0FC5E87" w14:textId="307C2C41" w:rsidR="00462BFA" w:rsidRPr="00462BFA" w:rsidRDefault="00462BFA" w:rsidP="00462BFA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E328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 </w:t>
      </w:r>
      <w:r w:rsidR="00D1333E" w:rsidRPr="00D1333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953295C" w14:textId="63A28A98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 xml:space="preserve"> (Indicator</w:t>
      </w:r>
      <w:r w:rsidR="00A33C0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36292EC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DABCE85" w14:textId="71139C70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06669514" w14:textId="24CE4C4C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 xml:space="preserve"> (Concept)</w:t>
      </w:r>
    </w:p>
    <w:p w14:paraId="3998DC9C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8542D08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0C9DF291" w14:textId="594DD80B" w:rsidR="00DC4EE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A679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 w:rsidR="0000556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 xml:space="preserve"> (Learning Objective</w:t>
      </w:r>
      <w:r w:rsidR="00A33C0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ED095CD" w14:textId="77777777" w:rsidR="00B81A66" w:rsidRDefault="00B81A66" w:rsidP="00B81A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A596D03" w14:textId="023A89BB" w:rsidR="00B81A66" w:rsidRDefault="00B81A66" w:rsidP="003F21B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7766963" w14:textId="04BD4CEC" w:rsidR="005A6797" w:rsidRDefault="007527AA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C75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 xml:space="preserve">Essence of </w:t>
      </w:r>
      <w:r w:rsidR="00D23D8B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EC48A0" w14:textId="1345C387" w:rsidR="004047C4" w:rsidRDefault="007527AA" w:rsidP="004047C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EE7D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C3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C315C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047C4" w:rsidRPr="004047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9DD4AA" w14:textId="77777777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66AD5ED" w14:textId="47F99AED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4EADB588" w14:textId="59CC3564" w:rsidR="00EE7DF3" w:rsidRDefault="007527AA" w:rsidP="007D34F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EE7D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 w:rsidR="00CC315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</w:t>
      </w:r>
      <w:r w:rsidR="00097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97FD2">
        <w:rPr>
          <w:rFonts w:ascii="TH SarabunPSK" w:hAnsi="TH SarabunPSK" w:cs="TH SarabunPSK"/>
          <w:b/>
          <w:bCs/>
          <w:sz w:val="32"/>
          <w:szCs w:val="32"/>
        </w:rPr>
        <w:t>Skill</w:t>
      </w:r>
      <w:r w:rsidR="007842D7">
        <w:rPr>
          <w:rFonts w:ascii="TH SarabunPSK" w:hAnsi="TH SarabunPSK" w:cs="TH SarabunPSK"/>
          <w:b/>
          <w:bCs/>
          <w:sz w:val="32"/>
          <w:szCs w:val="32"/>
        </w:rPr>
        <w:t>s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8F6F56C" w14:textId="77777777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5323215" w14:textId="77777777" w:rsidR="00733D37" w:rsidRPr="00B81A66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B71FC5A" w14:textId="51B84783" w:rsidR="0072774A" w:rsidRDefault="007527AA" w:rsidP="007527A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314DC4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ทัศนคติ (</w:t>
      </w:r>
      <w:r w:rsidR="004047C4">
        <w:rPr>
          <w:rFonts w:ascii="TH SarabunPSK" w:hAnsi="TH SarabunPSK" w:cs="TH SarabunPSK"/>
          <w:b/>
          <w:bCs/>
          <w:sz w:val="32"/>
          <w:szCs w:val="32"/>
        </w:rPr>
        <w:t>Attitude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2774A" w:rsidRPr="007277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DE923F" w14:textId="77777777" w:rsid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59C5E68" w14:textId="7D4ECCB5" w:rsidR="00733D37" w:rsidRPr="00733D37" w:rsidRDefault="00733D37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34164132" w14:textId="77777777" w:rsidR="003F21B7" w:rsidRDefault="003F21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BD86E4B" w14:textId="1AC28934" w:rsidR="0072774A" w:rsidRDefault="007527AA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 xml:space="preserve"> (Student’s </w:t>
      </w:r>
      <w:r w:rsidR="0035404B">
        <w:rPr>
          <w:rFonts w:ascii="TH SarabunPSK" w:hAnsi="TH SarabunPSK" w:cs="TH SarabunPSK"/>
          <w:b/>
          <w:bCs/>
          <w:sz w:val="32"/>
          <w:szCs w:val="32"/>
        </w:rPr>
        <w:t xml:space="preserve">Core 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Competency)</w:t>
      </w:r>
    </w:p>
    <w:p w14:paraId="6544924B" w14:textId="6BD42427" w:rsidR="001C1210" w:rsidRDefault="00B17060" w:rsidP="00FC2F6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FC2F6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/>
          <w:sz w:val="32"/>
          <w:szCs w:val="32"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1728B72D" w14:textId="5CD5944C" w:rsidR="001C1210" w:rsidRDefault="00FC2F63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ความสามารถในการแก้ปัญหา 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5522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386190AC" w14:textId="5EA114EF" w:rsidR="00C833F8" w:rsidRPr="001C1210" w:rsidRDefault="005522BE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190C29DC" w14:textId="215831DC" w:rsidR="0072774A" w:rsidRDefault="007527AA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63CD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งประสงค์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Student’s Attribute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C14931D" w14:textId="30DA1611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</w:p>
    <w:p w14:paraId="4E6F2C4F" w14:textId="7E1AD7F4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อยู่อย่างพอเพียง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มุ่งมั่นในการทำงาน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4C84BE78" w14:textId="0E1A7E65" w:rsidR="00FC758C" w:rsidRDefault="007527AA" w:rsidP="00FC75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5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 xml:space="preserve"> (Learning Procedure)</w:t>
      </w:r>
    </w:p>
    <w:p w14:paraId="5A20FBB3" w14:textId="77777777" w:rsidR="003E6DE7" w:rsidRDefault="003E6DE7" w:rsidP="003E6DE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E64D725" w14:textId="77777777" w:rsidR="003E6DE7" w:rsidRDefault="003E6DE7" w:rsidP="003E6DE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6066A771" w14:textId="7FB8FD22" w:rsidR="00FC799F" w:rsidRDefault="00660DC7" w:rsidP="0089666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60D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="00FC799F">
        <w:rPr>
          <w:rFonts w:ascii="TH SarabunPSK" w:hAnsi="TH SarabunPSK" w:cs="TH SarabunPSK"/>
          <w:color w:val="FF0000"/>
          <w:sz w:val="32"/>
          <w:szCs w:val="32"/>
        </w:rPr>
        <w:tab/>
        <w:t xml:space="preserve">1. </w:t>
      </w:r>
      <w:r w:rsidRPr="00660DC7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896668">
        <w:rPr>
          <w:rFonts w:ascii="TH SarabunPSK" w:hAnsi="TH SarabunPSK" w:cs="TH SarabunPSK" w:hint="cs"/>
          <w:color w:val="FF0000"/>
          <w:sz w:val="32"/>
          <w:szCs w:val="32"/>
          <w:cs/>
        </w:rPr>
        <w:t>ออกแบบและ</w:t>
      </w:r>
      <w:r w:rsidRPr="00660DC7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วิธีการจัดการเรียนรู้ตาม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ลักษณะหรือ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ธรรมชาติ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ของราย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นั้นๆ ทั้งนี้ 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ควรคำนึงถึงรูปแบบ 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วิธีการ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หรือขั้นตอน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การสอน</w:t>
      </w:r>
      <w:r w:rsidR="004119E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ที่เหมาะสมกับ</w:t>
      </w:r>
      <w:r w:rsidR="007F70E5">
        <w:rPr>
          <w:rFonts w:ascii="TH SarabunPSK" w:hAnsi="TH SarabunPSK" w:cs="TH SarabunPSK" w:hint="cs"/>
          <w:color w:val="FF0000"/>
          <w:sz w:val="32"/>
          <w:szCs w:val="32"/>
          <w:cs/>
        </w:rPr>
        <w:t>สาระการเรียนรู้</w:t>
      </w:r>
      <w:r w:rsidR="004119EC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ที่สอน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เป็นหลัก </w:t>
      </w:r>
    </w:p>
    <w:p w14:paraId="340F44ED" w14:textId="77777777" w:rsidR="00896668" w:rsidRDefault="00FC799F" w:rsidP="00FC799F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การกำหนดหัวข้อในแต่ละขั้นของกิจกรรมการจัดการเรียนรู้ ควรกำหนดเป็นข้อ เช่น </w:t>
      </w:r>
    </w:p>
    <w:p w14:paraId="610BF05F" w14:textId="02426184" w:rsidR="005A6797" w:rsidRPr="005A1C84" w:rsidRDefault="00BA0843" w:rsidP="0089666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0DC7">
        <w:rPr>
          <w:rFonts w:ascii="TH SarabunPSK" w:hAnsi="TH SarabunPSK" w:cs="TH SarabunPSK"/>
          <w:color w:val="FF0000"/>
          <w:sz w:val="32"/>
          <w:szCs w:val="32"/>
        </w:rPr>
        <w:t xml:space="preserve">8.1 </w:t>
      </w:r>
      <w:r w:rsidR="00FC758C" w:rsidRPr="00660DC7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ขั้นนำเข้าสู่บทเรียน</w:t>
      </w:r>
      <w:r w:rsidR="00055C3F" w:rsidRPr="00660DC7">
        <w:rPr>
          <w:rFonts w:ascii="TH SarabunPSK" w:hAnsi="TH SarabunPSK" w:cs="TH SarabunPSK"/>
          <w:color w:val="FF0000"/>
          <w:sz w:val="32"/>
          <w:szCs w:val="32"/>
        </w:rPr>
        <w:t xml:space="preserve"> (Warm</w:t>
      </w:r>
      <w:r w:rsidR="006D395A" w:rsidRPr="00660DC7">
        <w:rPr>
          <w:rFonts w:ascii="TH SarabunPSK" w:hAnsi="TH SarabunPSK" w:cs="TH SarabunPSK"/>
          <w:color w:val="FF0000"/>
          <w:sz w:val="32"/>
          <w:szCs w:val="32"/>
        </w:rPr>
        <w:t>-up Stage</w:t>
      </w:r>
      <w:r w:rsidR="00055C3F" w:rsidRPr="00660DC7">
        <w:rPr>
          <w:rFonts w:ascii="TH SarabunPSK" w:hAnsi="TH SarabunPSK" w:cs="TH SarabunPSK"/>
          <w:color w:val="FF0000"/>
          <w:sz w:val="32"/>
          <w:szCs w:val="32"/>
        </w:rPr>
        <w:t>)</w:t>
      </w:r>
      <w:r w:rsidR="0089666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896668" w:rsidRPr="0089666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96668">
        <w:rPr>
          <w:rFonts w:ascii="TH SarabunPSK" w:hAnsi="TH SarabunPSK" w:cs="TH SarabunPSK"/>
          <w:color w:val="FF0000"/>
          <w:sz w:val="32"/>
          <w:szCs w:val="32"/>
        </w:rPr>
        <w:t xml:space="preserve">8.2 </w:t>
      </w:r>
      <w:r w:rsidR="00FC758C" w:rsidRPr="00896668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ขั้นสอน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9379C8" w:rsidRPr="00896668">
        <w:rPr>
          <w:rFonts w:ascii="TH SarabunPSK" w:hAnsi="TH SarabunPSK" w:cs="TH SarabunPSK"/>
          <w:color w:val="FF0000"/>
          <w:sz w:val="32"/>
          <w:szCs w:val="32"/>
        </w:rPr>
        <w:t xml:space="preserve">Teaching 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>Stage)</w:t>
      </w:r>
      <w:r w:rsidR="00896668" w:rsidRPr="0089666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896668">
        <w:rPr>
          <w:rFonts w:ascii="TH SarabunPSK" w:hAnsi="TH SarabunPSK" w:cs="TH SarabunPSK"/>
          <w:color w:val="FF0000"/>
          <w:sz w:val="32"/>
          <w:szCs w:val="32"/>
        </w:rPr>
        <w:t xml:space="preserve">8.3 </w:t>
      </w:r>
      <w:r w:rsidR="00FC758C" w:rsidRPr="00896668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ขั้นฝึกปฏิบัติ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 xml:space="preserve"> (Practic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</w:rPr>
        <w:t>al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 xml:space="preserve"> Stage)</w:t>
      </w:r>
      <w:r w:rsidR="00896668" w:rsidRPr="0089666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896668">
        <w:rPr>
          <w:rFonts w:ascii="TH SarabunPSK" w:hAnsi="TH SarabunPSK" w:cs="TH SarabunPSK"/>
          <w:color w:val="FF0000"/>
          <w:sz w:val="32"/>
          <w:szCs w:val="32"/>
        </w:rPr>
        <w:t xml:space="preserve">8.4 </w:t>
      </w:r>
      <w:r w:rsidR="00EF1163" w:rsidRPr="00896668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ขั้นสรุป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</w:rPr>
        <w:t xml:space="preserve"> (Wrap-up Stage)</w:t>
      </w:r>
      <w:r w:rsidR="005A1C8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646B12A8" w14:textId="3B84CB0E" w:rsidR="00504BAD" w:rsidRDefault="00D5167B" w:rsidP="00D5167B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ผู้สอนสามารถ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เพิ่มหรือลดขั้น</w:t>
      </w:r>
      <w:r w:rsidR="00504BAD">
        <w:rPr>
          <w:rFonts w:ascii="TH SarabunPSK" w:hAnsi="TH SarabunPSK" w:cs="TH SarabunPSK" w:hint="cs"/>
          <w:color w:val="FF0000"/>
          <w:sz w:val="32"/>
          <w:szCs w:val="32"/>
          <w:cs/>
        </w:rPr>
        <w:t>ตอนของ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B34159">
        <w:rPr>
          <w:rFonts w:ascii="TH SarabunPSK" w:hAnsi="TH SarabunPSK" w:cs="TH SarabunPSK" w:hint="cs"/>
          <w:color w:val="FF0000"/>
          <w:sz w:val="32"/>
          <w:szCs w:val="32"/>
          <w:cs/>
        </w:rPr>
        <w:t>จัด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กิจกรรมการเรียนรู้</w:t>
      </w:r>
      <w:r w:rsidR="00504BAD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ตามความเหมาะสม</w:t>
      </w:r>
    </w:p>
    <w:p w14:paraId="598AE3CC" w14:textId="03AAA007" w:rsidR="00D5167B" w:rsidRDefault="00523903" w:rsidP="00504B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โดยเป็นไปตาม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กระบวนการ วิธีการ</w:t>
      </w:r>
      <w:r w:rsidR="00BA1C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หรือขั้นตอนการสอนที่เป็นไปตาม</w:t>
      </w:r>
      <w:r w:rsidR="00BA1C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หลักการ 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แนวคิด</w:t>
      </w:r>
      <w:r w:rsidR="00BA1C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ทฤษฎีทางการเรียนรู้</w:t>
      </w:r>
      <w:r w:rsidR="00F6654C">
        <w:rPr>
          <w:rFonts w:ascii="TH SarabunPSK" w:hAnsi="TH SarabunPSK" w:cs="TH SarabunPSK" w:hint="cs"/>
          <w:b/>
          <w:bCs/>
          <w:sz w:val="32"/>
          <w:szCs w:val="32"/>
          <w:cs/>
        </w:rPr>
        <w:t>ของแต่ละวิชา</w:t>
      </w:r>
      <w:bookmarkStart w:id="0" w:name="_GoBack"/>
      <w:bookmarkEnd w:id="0"/>
    </w:p>
    <w:p w14:paraId="0EC159F8" w14:textId="74B1CFC8" w:rsidR="005A6797" w:rsidRDefault="005A6797" w:rsidP="00044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EF11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14:paraId="3CA1B96D" w14:textId="77777777" w:rsidR="009379C8" w:rsidRDefault="009379C8" w:rsidP="009379C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3536AE2" w14:textId="77777777" w:rsidR="009379C8" w:rsidRDefault="009379C8" w:rsidP="009379C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2AA54275" w14:textId="3C72673D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EF11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  <w:r w:rsidR="00891A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119"/>
      </w:tblGrid>
      <w:tr w:rsidR="007842D7" w14:paraId="24EBDF1E" w14:textId="77777777" w:rsidTr="003A6796"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5FE4D4C8" w14:textId="11E4AB7A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  <w:r w:rsidR="0089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68C3DCF0" w14:textId="609CDC39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93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3CFFCCB0" w14:textId="38787FD5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3C5C4C30" w14:textId="259F6066" w:rsidR="007842D7" w:rsidRDefault="003A6796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เงื่อนไขการผ่านเกณฑ์</w:t>
            </w:r>
          </w:p>
        </w:tc>
      </w:tr>
      <w:tr w:rsidR="007842D7" w14:paraId="26890746" w14:textId="77777777" w:rsidTr="003A6796">
        <w:tc>
          <w:tcPr>
            <w:tcW w:w="1894" w:type="pct"/>
          </w:tcPr>
          <w:p w14:paraId="1E7A1E6D" w14:textId="47B6F952" w:rsidR="007842D7" w:rsidRPr="008A7D53" w:rsidRDefault="007842D7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4DEE0BEC" w14:textId="5D3EA7C4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404C2BC9" w14:textId="281F8BB0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453889B2" w14:textId="1BD07B86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3D79" w14:paraId="59620D10" w14:textId="77777777" w:rsidTr="003A6796">
        <w:tc>
          <w:tcPr>
            <w:tcW w:w="1894" w:type="pct"/>
          </w:tcPr>
          <w:p w14:paraId="2D11609E" w14:textId="77777777" w:rsidR="00A93D79" w:rsidRPr="008A7D53" w:rsidRDefault="00A93D79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0EB46930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3A341D78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7C5B65EC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759D" w14:paraId="6C6183BE" w14:textId="77777777" w:rsidTr="003A6796">
        <w:tc>
          <w:tcPr>
            <w:tcW w:w="1894" w:type="pct"/>
          </w:tcPr>
          <w:p w14:paraId="73A98D52" w14:textId="77777777" w:rsidR="00A5759D" w:rsidRPr="008A7D53" w:rsidRDefault="00A5759D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4A9F6D56" w14:textId="77777777" w:rsidR="00A5759D" w:rsidRPr="008A7D53" w:rsidRDefault="00A5759D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61326178" w14:textId="77777777" w:rsidR="00A5759D" w:rsidRPr="008A7D53" w:rsidRDefault="00A5759D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64D221A4" w14:textId="77777777" w:rsidR="00A5759D" w:rsidRPr="008A7D53" w:rsidRDefault="00A5759D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9A3CDC8" w14:textId="73D47086" w:rsidR="00891A15" w:rsidRDefault="00891A15" w:rsidP="0089428D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41DD1D3C" w14:textId="77777777" w:rsidR="00891A15" w:rsidRDefault="00891A15" w:rsidP="00891A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AB7602F" w14:textId="77777777" w:rsidR="00891A15" w:rsidRDefault="00891A15" w:rsidP="00891A1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7C71B36F" w14:textId="6A6790A4" w:rsidR="005A6797" w:rsidRDefault="005A6797" w:rsidP="00C13A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4A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2E23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งานที่มอบหมาย</w:t>
      </w:r>
      <w:r w:rsidR="00417EC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17EC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417E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CF438FA" w14:textId="77777777" w:rsidR="00863CDE" w:rsidRDefault="00863CDE" w:rsidP="00863CD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237B1AA" w14:textId="77777777" w:rsidR="00863CDE" w:rsidRDefault="00863CDE" w:rsidP="00863CDE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….……………………………………………………………………………………………………………………………………………………………</w:t>
      </w:r>
    </w:p>
    <w:p w14:paraId="1D49AEEC" w14:textId="6DA7AF81" w:rsidR="00F71C4D" w:rsidRDefault="00863CDE" w:rsidP="00863CDE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  <w:r w:rsidR="00F71C4D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D0196ED" w14:textId="716DD322" w:rsidR="005A6797" w:rsidRP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225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14:paraId="5107F004" w14:textId="0DC350EC" w:rsidR="005A6797" w:rsidRDefault="005A6797" w:rsidP="008B448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5225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  <w:r w:rsidR="00AA413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02BC3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</w:p>
    <w:p w14:paraId="40FA9B7F" w14:textId="2D476E72" w:rsidR="006A1F67" w:rsidRDefault="00202BC3" w:rsidP="0074096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9DC">
        <w:rPr>
          <w:rFonts w:ascii="TH SarabunPSK" w:hAnsi="TH SarabunPSK" w:cs="TH SarabunPSK" w:hint="cs"/>
          <w:sz w:val="32"/>
          <w:szCs w:val="32"/>
          <w:cs/>
        </w:rPr>
        <w:t>จากการจัดกิจกรรมการ</w:t>
      </w:r>
      <w:r w:rsidR="008F3270"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 w:rsidR="00013EA4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255CB6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การจัดการเรียนรู้นี้ พบว่า </w:t>
      </w:r>
      <w:r w:rsidR="008F327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</w:t>
      </w:r>
      <w:r w:rsidR="00255CB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>
        <w:rPr>
          <w:rFonts w:ascii="TH SarabunPSK" w:hAnsi="TH SarabunPSK" w:cs="TH SarabunPSK"/>
          <w:sz w:val="32"/>
          <w:szCs w:val="32"/>
        </w:rPr>
        <w:t>……..</w:t>
      </w:r>
      <w:r w:rsidR="00AD0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มีนักเรียนจำนวนทั้งหมด </w:t>
      </w:r>
      <w:r w:rsidR="00013EA4">
        <w:rPr>
          <w:rFonts w:ascii="TH SarabunPSK" w:hAnsi="TH SarabunPSK" w:cs="TH SarabunPSK"/>
          <w:sz w:val="32"/>
          <w:szCs w:val="32"/>
        </w:rPr>
        <w:t xml:space="preserve">………. </w:t>
      </w:r>
      <w:r w:rsidR="00013EA4">
        <w:rPr>
          <w:rFonts w:ascii="TH SarabunPSK" w:hAnsi="TH SarabunPSK" w:cs="TH SarabunPSK" w:hint="cs"/>
          <w:sz w:val="32"/>
          <w:szCs w:val="32"/>
          <w:cs/>
        </w:rPr>
        <w:t>คน</w:t>
      </w:r>
      <w:r w:rsidR="00255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มีนักเรียนที่ผ่านเกณฑ์การประเมินตามวัตถุประสงค์ของการจัด</w:t>
      </w:r>
      <w:r w:rsidR="00601D0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จำนวน </w:t>
      </w:r>
      <w:r>
        <w:rPr>
          <w:rFonts w:ascii="TH SarabunPSK" w:hAnsi="TH SarabunPSK" w:cs="TH SarabunPSK"/>
          <w:sz w:val="32"/>
          <w:szCs w:val="32"/>
        </w:rPr>
        <w:t>…</w:t>
      </w:r>
      <w:r w:rsidR="006A1F67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6A1F67">
        <w:rPr>
          <w:rFonts w:ascii="TH SarabunPSK" w:hAnsi="TH SarabunPSK" w:cs="TH SarabunPSK"/>
          <w:sz w:val="32"/>
          <w:szCs w:val="32"/>
        </w:rPr>
        <w:t>…....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ไม่ผ่านเกณฑ์การประเมิน จำนวน </w:t>
      </w:r>
      <w:r w:rsidR="006A1F67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…</w:t>
      </w:r>
      <w:r w:rsidR="006A1F67">
        <w:rPr>
          <w:rFonts w:ascii="TH SarabunPSK" w:hAnsi="TH SarabunPSK" w:cs="TH SarabunPSK"/>
          <w:sz w:val="32"/>
          <w:szCs w:val="32"/>
        </w:rPr>
        <w:t>…</w:t>
      </w:r>
    </w:p>
    <w:p w14:paraId="7C274701" w14:textId="0A5B1ED0" w:rsidR="005A6797" w:rsidRDefault="005A6797" w:rsidP="008B448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63CD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225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14:paraId="6236EB9D" w14:textId="77777777" w:rsidR="003B409B" w:rsidRDefault="003B409B" w:rsidP="003B40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FF9CFE8" w14:textId="77777777" w:rsidR="003B409B" w:rsidRDefault="003B409B" w:rsidP="003B40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579DE486" w14:textId="4744513C" w:rsidR="005A6797" w:rsidRDefault="005A6797" w:rsidP="008B448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63CD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225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25B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แก้ไข</w:t>
      </w:r>
    </w:p>
    <w:p w14:paraId="4037055C" w14:textId="77777777" w:rsidR="003B409B" w:rsidRDefault="003B409B" w:rsidP="003B40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EB2D99F" w14:textId="77777777" w:rsidR="00601D09" w:rsidRDefault="003B409B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1294407F" w14:textId="77777777" w:rsidR="00601D09" w:rsidRP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2063E19A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</w:rPr>
        <w:t>…………….……………………………..</w:t>
      </w:r>
      <w:r w:rsidRPr="00601D09">
        <w:rPr>
          <w:rFonts w:ascii="TH SarabunPSK" w:hAnsi="TH SarabunPSK" w:cs="TH SarabunPSK"/>
          <w:sz w:val="32"/>
          <w:szCs w:val="32"/>
          <w:cs/>
        </w:rPr>
        <w:t xml:space="preserve"> ครูผู้สอน</w:t>
      </w:r>
    </w:p>
    <w:p w14:paraId="686E4B00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</w:t>
      </w:r>
      <w:r w:rsidRPr="00601D09">
        <w:rPr>
          <w:rFonts w:ascii="TH SarabunPSK" w:hAnsi="TH SarabunPSK" w:cs="TH SarabunPSK"/>
          <w:sz w:val="32"/>
          <w:szCs w:val="32"/>
        </w:rPr>
        <w:t>………………………………………………..)</w:t>
      </w:r>
    </w:p>
    <w:p w14:paraId="08BA26C7" w14:textId="6A402D5E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01D09">
        <w:rPr>
          <w:rFonts w:ascii="TH SarabunPSK" w:hAnsi="TH SarabunPSK" w:cs="TH SarabunPSK"/>
          <w:sz w:val="32"/>
          <w:szCs w:val="32"/>
        </w:rPr>
        <w:t>……………………..………………..</w:t>
      </w:r>
    </w:p>
    <w:p w14:paraId="6E433248" w14:textId="4E36A01B" w:rsidR="008B4481" w:rsidRDefault="009351D3" w:rsidP="008B4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82E5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7CA338F6" w14:textId="117DE9A2" w:rsidR="009351D3" w:rsidRDefault="009351D3" w:rsidP="00C73F4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="00182E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2E5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2A5C6043" w14:textId="77777777" w:rsidR="00601D09" w:rsidRDefault="00601D09" w:rsidP="00601D0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4E5AC0E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7EC7D131" w14:textId="77777777" w:rsidR="00601D09" w:rsidRPr="00601D09" w:rsidRDefault="00601D09" w:rsidP="00C73F4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E173C" w14:paraId="24B49F3F" w14:textId="77777777" w:rsidTr="00601D09">
        <w:tc>
          <w:tcPr>
            <w:tcW w:w="8366" w:type="dxa"/>
          </w:tcPr>
          <w:p w14:paraId="75D4171F" w14:textId="669FAE89" w:rsidR="00A7282C" w:rsidRDefault="00A7282C" w:rsidP="002E17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14:paraId="4B3E64FF" w14:textId="480D1D48" w:rsidR="002E173C" w:rsidRPr="00A7282C" w:rsidRDefault="002E173C" w:rsidP="00B94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2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="00217C8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49AE0F2" w14:textId="61F481CA" w:rsidR="003B409B" w:rsidRPr="00A7282C" w:rsidRDefault="002E173C" w:rsidP="00C17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 w:rsidR="00B9424F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</w:tr>
    </w:tbl>
    <w:p w14:paraId="4B07E699" w14:textId="7C236F95" w:rsidR="009351D3" w:rsidRDefault="009351D3" w:rsidP="00C172E6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="00FA5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ความคิดเห็นและข้อเสนอแนะของรองผู้อำนวยการกลุ่มบริหารวิชาการ</w:t>
      </w:r>
    </w:p>
    <w:p w14:paraId="0FD25A33" w14:textId="77777777" w:rsidR="00601D09" w:rsidRDefault="00601D09" w:rsidP="002D484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3DB1F36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5A3B59DE" w14:textId="77777777" w:rsidR="00601D09" w:rsidRP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0F891BF2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1A01DCCC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01D09">
        <w:rPr>
          <w:rFonts w:ascii="TH SarabunPSK" w:hAnsi="TH SarabunPSK" w:cs="TH SarabunPSK"/>
          <w:sz w:val="32"/>
          <w:szCs w:val="32"/>
          <w:cs/>
        </w:rPr>
        <w:t>นายธพลศจกรณ์</w:t>
      </w:r>
      <w:proofErr w:type="spellEnd"/>
      <w:r w:rsidRPr="00601D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01D09">
        <w:rPr>
          <w:rFonts w:ascii="TH SarabunPSK" w:hAnsi="TH SarabunPSK" w:cs="TH SarabunPSK"/>
          <w:sz w:val="32"/>
          <w:szCs w:val="32"/>
          <w:cs/>
        </w:rPr>
        <w:t>พิมพิชัยธ</w:t>
      </w:r>
      <w:proofErr w:type="spellEnd"/>
      <w:r w:rsidRPr="00601D09">
        <w:rPr>
          <w:rFonts w:ascii="TH SarabunPSK" w:hAnsi="TH SarabunPSK" w:cs="TH SarabunPSK"/>
          <w:sz w:val="32"/>
          <w:szCs w:val="32"/>
          <w:cs/>
        </w:rPr>
        <w:t>กุล)</w:t>
      </w:r>
    </w:p>
    <w:p w14:paraId="54803555" w14:textId="6F20D940" w:rsidR="00601D09" w:rsidRPr="00601D09" w:rsidRDefault="00601D09" w:rsidP="00601D09">
      <w:pPr>
        <w:pStyle w:val="a9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1D09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  <w:r w:rsidRPr="00601D09">
        <w:rPr>
          <w:rFonts w:ascii="TH SarabunPSK" w:hAnsi="TH SarabunPSK" w:cs="TH SarabunPSK"/>
          <w:sz w:val="32"/>
          <w:szCs w:val="32"/>
        </w:rPr>
        <w:tab/>
      </w:r>
    </w:p>
    <w:p w14:paraId="5223DACD" w14:textId="251B516C" w:rsidR="009351D3" w:rsidRDefault="009351D3" w:rsidP="00C172E6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.3</w:t>
      </w:r>
      <w:r w:rsidR="00FA58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58B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ความคิดเห็นและข้อเสนอแนะของผู้อำนวยการ</w:t>
      </w:r>
    </w:p>
    <w:p w14:paraId="06C833B8" w14:textId="77777777" w:rsidR="00601D09" w:rsidRDefault="00601D09" w:rsidP="002D484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974DF01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</w:rPr>
        <w:t>….</w:t>
      </w:r>
    </w:p>
    <w:p w14:paraId="31F38FF6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49C5A929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3EF75772" w14:textId="2FC1133A" w:rsidR="00601D09" w:rsidRPr="00601D09" w:rsidRDefault="00601D09" w:rsidP="00601D09">
      <w:pPr>
        <w:pStyle w:val="a9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1D09">
        <w:rPr>
          <w:rFonts w:ascii="TH SarabunPSK" w:hAnsi="TH SarabunPSK" w:cs="TH SarabunPSK"/>
          <w:sz w:val="32"/>
          <w:szCs w:val="32"/>
          <w:cs/>
        </w:rPr>
        <w:t>(นางสุภาพร  รัตน์น้อย)</w:t>
      </w:r>
    </w:p>
    <w:p w14:paraId="31E295A5" w14:textId="1D0B6912" w:rsidR="00601D09" w:rsidRPr="00601D09" w:rsidRDefault="00601D09" w:rsidP="00601D09">
      <w:pPr>
        <w:pStyle w:val="a9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1D09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ผู้อำนวยการโรงเรียนพูลเจริญวิทยาคม</w:t>
      </w:r>
    </w:p>
    <w:p w14:paraId="54427CF2" w14:textId="6736578F" w:rsidR="00A11FB3" w:rsidRDefault="00A11FB3" w:rsidP="0006024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A11FB3" w:rsidSect="00601D09">
      <w:footerReference w:type="default" r:id="rId9"/>
      <w:pgSz w:w="11906" w:h="16838"/>
      <w:pgMar w:top="567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03A4" w14:textId="77777777" w:rsidR="0044182F" w:rsidRDefault="0044182F" w:rsidP="000C68EE">
      <w:pPr>
        <w:spacing w:after="0" w:line="240" w:lineRule="auto"/>
      </w:pPr>
      <w:r>
        <w:separator/>
      </w:r>
    </w:p>
  </w:endnote>
  <w:endnote w:type="continuationSeparator" w:id="0">
    <w:p w14:paraId="371A1D58" w14:textId="77777777" w:rsidR="0044182F" w:rsidRDefault="0044182F" w:rsidP="000C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B78C" w14:textId="240E5014" w:rsidR="00B81A66" w:rsidRPr="0032712B" w:rsidRDefault="00B81A66" w:rsidP="0046596F">
    <w:pPr>
      <w:pStyle w:val="a7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8F28D" w14:textId="77777777" w:rsidR="0044182F" w:rsidRDefault="0044182F" w:rsidP="000C68EE">
      <w:pPr>
        <w:spacing w:after="0" w:line="240" w:lineRule="auto"/>
      </w:pPr>
      <w:r>
        <w:separator/>
      </w:r>
    </w:p>
  </w:footnote>
  <w:footnote w:type="continuationSeparator" w:id="0">
    <w:p w14:paraId="133DF7A9" w14:textId="77777777" w:rsidR="0044182F" w:rsidRDefault="0044182F" w:rsidP="000C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8F"/>
    <w:rsid w:val="00002EF5"/>
    <w:rsid w:val="00005563"/>
    <w:rsid w:val="00012EAB"/>
    <w:rsid w:val="00013EA4"/>
    <w:rsid w:val="00044A6C"/>
    <w:rsid w:val="000542C7"/>
    <w:rsid w:val="000546EF"/>
    <w:rsid w:val="00055C3F"/>
    <w:rsid w:val="00056AF7"/>
    <w:rsid w:val="00060241"/>
    <w:rsid w:val="00062F9B"/>
    <w:rsid w:val="00070BB9"/>
    <w:rsid w:val="00072A7A"/>
    <w:rsid w:val="00073108"/>
    <w:rsid w:val="000802AC"/>
    <w:rsid w:val="00082573"/>
    <w:rsid w:val="00085D69"/>
    <w:rsid w:val="00091292"/>
    <w:rsid w:val="00093270"/>
    <w:rsid w:val="0009387D"/>
    <w:rsid w:val="00097FD2"/>
    <w:rsid w:val="000A1E9E"/>
    <w:rsid w:val="000C2805"/>
    <w:rsid w:val="000C5DD0"/>
    <w:rsid w:val="000C68EE"/>
    <w:rsid w:val="000C79B1"/>
    <w:rsid w:val="000E0CC2"/>
    <w:rsid w:val="000E7BEB"/>
    <w:rsid w:val="000F33FF"/>
    <w:rsid w:val="001023D3"/>
    <w:rsid w:val="001034F4"/>
    <w:rsid w:val="00106CAD"/>
    <w:rsid w:val="0011073B"/>
    <w:rsid w:val="001161CD"/>
    <w:rsid w:val="00121025"/>
    <w:rsid w:val="00126D91"/>
    <w:rsid w:val="001270F3"/>
    <w:rsid w:val="00134A7A"/>
    <w:rsid w:val="00136555"/>
    <w:rsid w:val="00141440"/>
    <w:rsid w:val="00141858"/>
    <w:rsid w:val="00141AD2"/>
    <w:rsid w:val="001428EC"/>
    <w:rsid w:val="00147499"/>
    <w:rsid w:val="001504C0"/>
    <w:rsid w:val="001531B4"/>
    <w:rsid w:val="00182E53"/>
    <w:rsid w:val="0019368C"/>
    <w:rsid w:val="00197171"/>
    <w:rsid w:val="001B039A"/>
    <w:rsid w:val="001B5979"/>
    <w:rsid w:val="001B6356"/>
    <w:rsid w:val="001C08C5"/>
    <w:rsid w:val="001C1192"/>
    <w:rsid w:val="001C1210"/>
    <w:rsid w:val="001C2621"/>
    <w:rsid w:val="001C4171"/>
    <w:rsid w:val="001C6B76"/>
    <w:rsid w:val="001D2373"/>
    <w:rsid w:val="001D54C0"/>
    <w:rsid w:val="001D5C17"/>
    <w:rsid w:val="001E0C70"/>
    <w:rsid w:val="001E1790"/>
    <w:rsid w:val="001E336F"/>
    <w:rsid w:val="0020011B"/>
    <w:rsid w:val="0020271D"/>
    <w:rsid w:val="00202BC3"/>
    <w:rsid w:val="002059DA"/>
    <w:rsid w:val="00214C99"/>
    <w:rsid w:val="00217C8C"/>
    <w:rsid w:val="00217EC8"/>
    <w:rsid w:val="002204EE"/>
    <w:rsid w:val="00224228"/>
    <w:rsid w:val="0023465E"/>
    <w:rsid w:val="00255CB6"/>
    <w:rsid w:val="00260E54"/>
    <w:rsid w:val="0026486A"/>
    <w:rsid w:val="00266365"/>
    <w:rsid w:val="0028109D"/>
    <w:rsid w:val="00284FE7"/>
    <w:rsid w:val="002931C3"/>
    <w:rsid w:val="002965FE"/>
    <w:rsid w:val="002A66EE"/>
    <w:rsid w:val="002A763C"/>
    <w:rsid w:val="002B46CF"/>
    <w:rsid w:val="002D153E"/>
    <w:rsid w:val="002D16E0"/>
    <w:rsid w:val="002E173C"/>
    <w:rsid w:val="002F2FB4"/>
    <w:rsid w:val="002F6920"/>
    <w:rsid w:val="00304FC6"/>
    <w:rsid w:val="003101A5"/>
    <w:rsid w:val="00314DC4"/>
    <w:rsid w:val="00317389"/>
    <w:rsid w:val="0032168F"/>
    <w:rsid w:val="003217A4"/>
    <w:rsid w:val="0032712B"/>
    <w:rsid w:val="003419DC"/>
    <w:rsid w:val="003423B5"/>
    <w:rsid w:val="00342C0F"/>
    <w:rsid w:val="00351EF3"/>
    <w:rsid w:val="0035404B"/>
    <w:rsid w:val="00355F30"/>
    <w:rsid w:val="0036039B"/>
    <w:rsid w:val="003607AC"/>
    <w:rsid w:val="00364DAC"/>
    <w:rsid w:val="00364FF0"/>
    <w:rsid w:val="00373F15"/>
    <w:rsid w:val="0037425D"/>
    <w:rsid w:val="00381C83"/>
    <w:rsid w:val="00381EE4"/>
    <w:rsid w:val="00383B39"/>
    <w:rsid w:val="00392B0B"/>
    <w:rsid w:val="003A3698"/>
    <w:rsid w:val="003A6796"/>
    <w:rsid w:val="003B05CE"/>
    <w:rsid w:val="003B39BD"/>
    <w:rsid w:val="003B409B"/>
    <w:rsid w:val="003B4F1D"/>
    <w:rsid w:val="003C61D2"/>
    <w:rsid w:val="003C6DCF"/>
    <w:rsid w:val="003C6EC9"/>
    <w:rsid w:val="003D0FCA"/>
    <w:rsid w:val="003D7C7B"/>
    <w:rsid w:val="003E493B"/>
    <w:rsid w:val="003E6DE7"/>
    <w:rsid w:val="003F21B7"/>
    <w:rsid w:val="00402500"/>
    <w:rsid w:val="004047C4"/>
    <w:rsid w:val="0040628F"/>
    <w:rsid w:val="004119EC"/>
    <w:rsid w:val="00417EC6"/>
    <w:rsid w:val="00420D7D"/>
    <w:rsid w:val="004237E3"/>
    <w:rsid w:val="004273DD"/>
    <w:rsid w:val="0044182F"/>
    <w:rsid w:val="0044294D"/>
    <w:rsid w:val="00446EC6"/>
    <w:rsid w:val="00447A10"/>
    <w:rsid w:val="00447AD7"/>
    <w:rsid w:val="00460ABC"/>
    <w:rsid w:val="00462BFA"/>
    <w:rsid w:val="0046596F"/>
    <w:rsid w:val="004665FD"/>
    <w:rsid w:val="00477097"/>
    <w:rsid w:val="00477448"/>
    <w:rsid w:val="00492144"/>
    <w:rsid w:val="00493B8B"/>
    <w:rsid w:val="004A4A48"/>
    <w:rsid w:val="004A70B6"/>
    <w:rsid w:val="004C440B"/>
    <w:rsid w:val="004E00DB"/>
    <w:rsid w:val="005001B9"/>
    <w:rsid w:val="00500D4A"/>
    <w:rsid w:val="00501948"/>
    <w:rsid w:val="00504BAD"/>
    <w:rsid w:val="00515466"/>
    <w:rsid w:val="00517326"/>
    <w:rsid w:val="00517E30"/>
    <w:rsid w:val="005225BB"/>
    <w:rsid w:val="00522DB4"/>
    <w:rsid w:val="0052352A"/>
    <w:rsid w:val="00523903"/>
    <w:rsid w:val="00526255"/>
    <w:rsid w:val="00534BA9"/>
    <w:rsid w:val="00535092"/>
    <w:rsid w:val="0053642E"/>
    <w:rsid w:val="00541AAA"/>
    <w:rsid w:val="005522BE"/>
    <w:rsid w:val="005548EC"/>
    <w:rsid w:val="00574B98"/>
    <w:rsid w:val="00580511"/>
    <w:rsid w:val="005819E4"/>
    <w:rsid w:val="00582ED4"/>
    <w:rsid w:val="00585250"/>
    <w:rsid w:val="005878CA"/>
    <w:rsid w:val="00587A1C"/>
    <w:rsid w:val="00590344"/>
    <w:rsid w:val="005942C9"/>
    <w:rsid w:val="00594D38"/>
    <w:rsid w:val="00594D5A"/>
    <w:rsid w:val="005A1C84"/>
    <w:rsid w:val="005A50B9"/>
    <w:rsid w:val="005A6797"/>
    <w:rsid w:val="005B0387"/>
    <w:rsid w:val="005B4319"/>
    <w:rsid w:val="005C0F97"/>
    <w:rsid w:val="005C7938"/>
    <w:rsid w:val="005D236B"/>
    <w:rsid w:val="005E21D4"/>
    <w:rsid w:val="005E280E"/>
    <w:rsid w:val="005E5306"/>
    <w:rsid w:val="005E68F5"/>
    <w:rsid w:val="005F0378"/>
    <w:rsid w:val="005F0774"/>
    <w:rsid w:val="005F1ADD"/>
    <w:rsid w:val="005F3B86"/>
    <w:rsid w:val="005F6511"/>
    <w:rsid w:val="00601D09"/>
    <w:rsid w:val="00617A63"/>
    <w:rsid w:val="00621DA0"/>
    <w:rsid w:val="00623304"/>
    <w:rsid w:val="0063042C"/>
    <w:rsid w:val="006342E9"/>
    <w:rsid w:val="00651304"/>
    <w:rsid w:val="00660DC7"/>
    <w:rsid w:val="006617B4"/>
    <w:rsid w:val="006637C9"/>
    <w:rsid w:val="00664A89"/>
    <w:rsid w:val="00666165"/>
    <w:rsid w:val="00673C9A"/>
    <w:rsid w:val="00675834"/>
    <w:rsid w:val="00676CA9"/>
    <w:rsid w:val="00690784"/>
    <w:rsid w:val="00690BDC"/>
    <w:rsid w:val="00692E23"/>
    <w:rsid w:val="00694611"/>
    <w:rsid w:val="00695FC2"/>
    <w:rsid w:val="00696841"/>
    <w:rsid w:val="006A1F67"/>
    <w:rsid w:val="006A316C"/>
    <w:rsid w:val="006A464E"/>
    <w:rsid w:val="006B1BCB"/>
    <w:rsid w:val="006B702A"/>
    <w:rsid w:val="006C0B2F"/>
    <w:rsid w:val="006D1379"/>
    <w:rsid w:val="006D313E"/>
    <w:rsid w:val="006D395A"/>
    <w:rsid w:val="006D4422"/>
    <w:rsid w:val="006F4A13"/>
    <w:rsid w:val="007019D5"/>
    <w:rsid w:val="0070207E"/>
    <w:rsid w:val="00702D0D"/>
    <w:rsid w:val="007074FB"/>
    <w:rsid w:val="00716B85"/>
    <w:rsid w:val="00720337"/>
    <w:rsid w:val="0072774A"/>
    <w:rsid w:val="007317E5"/>
    <w:rsid w:val="00733D37"/>
    <w:rsid w:val="00740967"/>
    <w:rsid w:val="007527AA"/>
    <w:rsid w:val="007571E3"/>
    <w:rsid w:val="00757894"/>
    <w:rsid w:val="00760750"/>
    <w:rsid w:val="007666E2"/>
    <w:rsid w:val="00775182"/>
    <w:rsid w:val="00775645"/>
    <w:rsid w:val="007842D7"/>
    <w:rsid w:val="00795AEA"/>
    <w:rsid w:val="007B1641"/>
    <w:rsid w:val="007B44C4"/>
    <w:rsid w:val="007B734F"/>
    <w:rsid w:val="007C3559"/>
    <w:rsid w:val="007D0D00"/>
    <w:rsid w:val="007D34DB"/>
    <w:rsid w:val="007D34FB"/>
    <w:rsid w:val="007D7439"/>
    <w:rsid w:val="007E36CA"/>
    <w:rsid w:val="007E775F"/>
    <w:rsid w:val="007F2A06"/>
    <w:rsid w:val="007F70E5"/>
    <w:rsid w:val="007F75D7"/>
    <w:rsid w:val="008004E2"/>
    <w:rsid w:val="00802728"/>
    <w:rsid w:val="008037D9"/>
    <w:rsid w:val="00810EE9"/>
    <w:rsid w:val="008134AF"/>
    <w:rsid w:val="00822519"/>
    <w:rsid w:val="0082450E"/>
    <w:rsid w:val="00824ECA"/>
    <w:rsid w:val="00827F2F"/>
    <w:rsid w:val="008314FD"/>
    <w:rsid w:val="00842022"/>
    <w:rsid w:val="00843470"/>
    <w:rsid w:val="00846CBB"/>
    <w:rsid w:val="0086021D"/>
    <w:rsid w:val="00860994"/>
    <w:rsid w:val="00863159"/>
    <w:rsid w:val="00863BAD"/>
    <w:rsid w:val="00863CDE"/>
    <w:rsid w:val="00865EBE"/>
    <w:rsid w:val="00866758"/>
    <w:rsid w:val="008668C3"/>
    <w:rsid w:val="00872837"/>
    <w:rsid w:val="008735FE"/>
    <w:rsid w:val="00885425"/>
    <w:rsid w:val="00890956"/>
    <w:rsid w:val="00891A15"/>
    <w:rsid w:val="0089428D"/>
    <w:rsid w:val="00896668"/>
    <w:rsid w:val="00897B4B"/>
    <w:rsid w:val="008A7D53"/>
    <w:rsid w:val="008B29D5"/>
    <w:rsid w:val="008B4481"/>
    <w:rsid w:val="008D5380"/>
    <w:rsid w:val="008F0059"/>
    <w:rsid w:val="008F0CF4"/>
    <w:rsid w:val="008F3270"/>
    <w:rsid w:val="008F4835"/>
    <w:rsid w:val="008F62EE"/>
    <w:rsid w:val="009067BE"/>
    <w:rsid w:val="00932056"/>
    <w:rsid w:val="009351D3"/>
    <w:rsid w:val="009358E4"/>
    <w:rsid w:val="009379C8"/>
    <w:rsid w:val="0094051C"/>
    <w:rsid w:val="0095296B"/>
    <w:rsid w:val="0095558B"/>
    <w:rsid w:val="00963104"/>
    <w:rsid w:val="00964929"/>
    <w:rsid w:val="0096495F"/>
    <w:rsid w:val="00966B6D"/>
    <w:rsid w:val="00966C61"/>
    <w:rsid w:val="00966E6C"/>
    <w:rsid w:val="00973742"/>
    <w:rsid w:val="00981319"/>
    <w:rsid w:val="00983BDE"/>
    <w:rsid w:val="00984AB9"/>
    <w:rsid w:val="0099370D"/>
    <w:rsid w:val="00995F3C"/>
    <w:rsid w:val="009961BF"/>
    <w:rsid w:val="009A723D"/>
    <w:rsid w:val="009B7A79"/>
    <w:rsid w:val="009C4AFE"/>
    <w:rsid w:val="009C57C5"/>
    <w:rsid w:val="009D315A"/>
    <w:rsid w:val="009D725B"/>
    <w:rsid w:val="009D7E17"/>
    <w:rsid w:val="009E43AD"/>
    <w:rsid w:val="009F09C9"/>
    <w:rsid w:val="009F5813"/>
    <w:rsid w:val="009F6B31"/>
    <w:rsid w:val="00A02344"/>
    <w:rsid w:val="00A03A67"/>
    <w:rsid w:val="00A03EFD"/>
    <w:rsid w:val="00A050D6"/>
    <w:rsid w:val="00A06073"/>
    <w:rsid w:val="00A10A87"/>
    <w:rsid w:val="00A11FB3"/>
    <w:rsid w:val="00A12D7D"/>
    <w:rsid w:val="00A13CDA"/>
    <w:rsid w:val="00A17C8D"/>
    <w:rsid w:val="00A20381"/>
    <w:rsid w:val="00A2252A"/>
    <w:rsid w:val="00A24CE9"/>
    <w:rsid w:val="00A26E52"/>
    <w:rsid w:val="00A2710E"/>
    <w:rsid w:val="00A31047"/>
    <w:rsid w:val="00A31158"/>
    <w:rsid w:val="00A33C06"/>
    <w:rsid w:val="00A372D0"/>
    <w:rsid w:val="00A37753"/>
    <w:rsid w:val="00A45A29"/>
    <w:rsid w:val="00A53D2C"/>
    <w:rsid w:val="00A53E42"/>
    <w:rsid w:val="00A5759D"/>
    <w:rsid w:val="00A57AAC"/>
    <w:rsid w:val="00A6573F"/>
    <w:rsid w:val="00A71A52"/>
    <w:rsid w:val="00A7282C"/>
    <w:rsid w:val="00A73376"/>
    <w:rsid w:val="00A801FA"/>
    <w:rsid w:val="00A82683"/>
    <w:rsid w:val="00A853AA"/>
    <w:rsid w:val="00A8618F"/>
    <w:rsid w:val="00A86732"/>
    <w:rsid w:val="00A92899"/>
    <w:rsid w:val="00A93D79"/>
    <w:rsid w:val="00A9412A"/>
    <w:rsid w:val="00AA0B71"/>
    <w:rsid w:val="00AA413F"/>
    <w:rsid w:val="00AB1132"/>
    <w:rsid w:val="00AB2CCC"/>
    <w:rsid w:val="00AB52CB"/>
    <w:rsid w:val="00AC4902"/>
    <w:rsid w:val="00AC75E0"/>
    <w:rsid w:val="00AD0314"/>
    <w:rsid w:val="00AD06BF"/>
    <w:rsid w:val="00AD11A8"/>
    <w:rsid w:val="00AF4D56"/>
    <w:rsid w:val="00B076B1"/>
    <w:rsid w:val="00B102B7"/>
    <w:rsid w:val="00B17060"/>
    <w:rsid w:val="00B2433F"/>
    <w:rsid w:val="00B304E0"/>
    <w:rsid w:val="00B30960"/>
    <w:rsid w:val="00B34159"/>
    <w:rsid w:val="00B46E14"/>
    <w:rsid w:val="00B514B0"/>
    <w:rsid w:val="00B575B3"/>
    <w:rsid w:val="00B625BE"/>
    <w:rsid w:val="00B64314"/>
    <w:rsid w:val="00B643CA"/>
    <w:rsid w:val="00B70964"/>
    <w:rsid w:val="00B71045"/>
    <w:rsid w:val="00B71AFC"/>
    <w:rsid w:val="00B7606F"/>
    <w:rsid w:val="00B76B01"/>
    <w:rsid w:val="00B8188C"/>
    <w:rsid w:val="00B81A66"/>
    <w:rsid w:val="00B838A9"/>
    <w:rsid w:val="00B850C9"/>
    <w:rsid w:val="00B8646B"/>
    <w:rsid w:val="00B93076"/>
    <w:rsid w:val="00B93AEB"/>
    <w:rsid w:val="00B9424F"/>
    <w:rsid w:val="00B94B1F"/>
    <w:rsid w:val="00B9665C"/>
    <w:rsid w:val="00BA0843"/>
    <w:rsid w:val="00BA1C1F"/>
    <w:rsid w:val="00BA4260"/>
    <w:rsid w:val="00BA6A36"/>
    <w:rsid w:val="00BB0897"/>
    <w:rsid w:val="00BC32A5"/>
    <w:rsid w:val="00BC36F9"/>
    <w:rsid w:val="00BC7CE5"/>
    <w:rsid w:val="00BD144B"/>
    <w:rsid w:val="00BD16CE"/>
    <w:rsid w:val="00BD51FE"/>
    <w:rsid w:val="00BE1BBC"/>
    <w:rsid w:val="00BE3288"/>
    <w:rsid w:val="00BE6B6B"/>
    <w:rsid w:val="00C032D2"/>
    <w:rsid w:val="00C07B5A"/>
    <w:rsid w:val="00C1261E"/>
    <w:rsid w:val="00C1267F"/>
    <w:rsid w:val="00C13A9E"/>
    <w:rsid w:val="00C15E7B"/>
    <w:rsid w:val="00C172E6"/>
    <w:rsid w:val="00C308CA"/>
    <w:rsid w:val="00C31D4B"/>
    <w:rsid w:val="00C333B6"/>
    <w:rsid w:val="00C35CD9"/>
    <w:rsid w:val="00C52CD7"/>
    <w:rsid w:val="00C73F45"/>
    <w:rsid w:val="00C74C4A"/>
    <w:rsid w:val="00C833F8"/>
    <w:rsid w:val="00C8789D"/>
    <w:rsid w:val="00C9036C"/>
    <w:rsid w:val="00C90B21"/>
    <w:rsid w:val="00C91BB5"/>
    <w:rsid w:val="00C9675B"/>
    <w:rsid w:val="00CA3D4E"/>
    <w:rsid w:val="00CA6325"/>
    <w:rsid w:val="00CB1880"/>
    <w:rsid w:val="00CB25C7"/>
    <w:rsid w:val="00CC30B6"/>
    <w:rsid w:val="00CC315C"/>
    <w:rsid w:val="00CE6402"/>
    <w:rsid w:val="00CF65BF"/>
    <w:rsid w:val="00D005D4"/>
    <w:rsid w:val="00D056F4"/>
    <w:rsid w:val="00D07D0A"/>
    <w:rsid w:val="00D10303"/>
    <w:rsid w:val="00D1333E"/>
    <w:rsid w:val="00D23D8B"/>
    <w:rsid w:val="00D23F5B"/>
    <w:rsid w:val="00D25D77"/>
    <w:rsid w:val="00D31FA8"/>
    <w:rsid w:val="00D34C12"/>
    <w:rsid w:val="00D3654B"/>
    <w:rsid w:val="00D36FD5"/>
    <w:rsid w:val="00D4197A"/>
    <w:rsid w:val="00D43CEE"/>
    <w:rsid w:val="00D5167B"/>
    <w:rsid w:val="00D52EC4"/>
    <w:rsid w:val="00D6349A"/>
    <w:rsid w:val="00D64216"/>
    <w:rsid w:val="00D6530E"/>
    <w:rsid w:val="00D83073"/>
    <w:rsid w:val="00D90118"/>
    <w:rsid w:val="00D91926"/>
    <w:rsid w:val="00D97330"/>
    <w:rsid w:val="00DA1464"/>
    <w:rsid w:val="00DA6B2E"/>
    <w:rsid w:val="00DB6273"/>
    <w:rsid w:val="00DC0007"/>
    <w:rsid w:val="00DC058C"/>
    <w:rsid w:val="00DC24C0"/>
    <w:rsid w:val="00DC4EE7"/>
    <w:rsid w:val="00DD0683"/>
    <w:rsid w:val="00DD3CE8"/>
    <w:rsid w:val="00DD7120"/>
    <w:rsid w:val="00DE224D"/>
    <w:rsid w:val="00DE3C68"/>
    <w:rsid w:val="00DE4512"/>
    <w:rsid w:val="00DE5D4A"/>
    <w:rsid w:val="00E00C3F"/>
    <w:rsid w:val="00E0538E"/>
    <w:rsid w:val="00E060B0"/>
    <w:rsid w:val="00E066EA"/>
    <w:rsid w:val="00E12717"/>
    <w:rsid w:val="00E16940"/>
    <w:rsid w:val="00E1793E"/>
    <w:rsid w:val="00E271DE"/>
    <w:rsid w:val="00E278C5"/>
    <w:rsid w:val="00E47C13"/>
    <w:rsid w:val="00E61786"/>
    <w:rsid w:val="00E6373E"/>
    <w:rsid w:val="00E63B6E"/>
    <w:rsid w:val="00E646E5"/>
    <w:rsid w:val="00E700C2"/>
    <w:rsid w:val="00E726D6"/>
    <w:rsid w:val="00E83B39"/>
    <w:rsid w:val="00E85CF2"/>
    <w:rsid w:val="00E94A56"/>
    <w:rsid w:val="00EA3394"/>
    <w:rsid w:val="00EA487C"/>
    <w:rsid w:val="00EA5785"/>
    <w:rsid w:val="00EB692F"/>
    <w:rsid w:val="00EB6976"/>
    <w:rsid w:val="00ED196A"/>
    <w:rsid w:val="00ED66BC"/>
    <w:rsid w:val="00EE3A99"/>
    <w:rsid w:val="00EE428E"/>
    <w:rsid w:val="00EE7DF3"/>
    <w:rsid w:val="00EF1163"/>
    <w:rsid w:val="00EF6CDA"/>
    <w:rsid w:val="00EF7F44"/>
    <w:rsid w:val="00F048F7"/>
    <w:rsid w:val="00F07253"/>
    <w:rsid w:val="00F22C84"/>
    <w:rsid w:val="00F342CC"/>
    <w:rsid w:val="00F362EA"/>
    <w:rsid w:val="00F4091C"/>
    <w:rsid w:val="00F436B8"/>
    <w:rsid w:val="00F44F6E"/>
    <w:rsid w:val="00F51CC3"/>
    <w:rsid w:val="00F53737"/>
    <w:rsid w:val="00F55837"/>
    <w:rsid w:val="00F62E85"/>
    <w:rsid w:val="00F6654C"/>
    <w:rsid w:val="00F71C4D"/>
    <w:rsid w:val="00F75272"/>
    <w:rsid w:val="00F91810"/>
    <w:rsid w:val="00F924FB"/>
    <w:rsid w:val="00F9588B"/>
    <w:rsid w:val="00FA58B2"/>
    <w:rsid w:val="00FA5AB0"/>
    <w:rsid w:val="00FB632B"/>
    <w:rsid w:val="00FC2EBA"/>
    <w:rsid w:val="00FC2F63"/>
    <w:rsid w:val="00FC758C"/>
    <w:rsid w:val="00FC797B"/>
    <w:rsid w:val="00FC799F"/>
    <w:rsid w:val="00FC7D8F"/>
    <w:rsid w:val="00FD0764"/>
    <w:rsid w:val="00FD0D1E"/>
    <w:rsid w:val="00FD1DFF"/>
    <w:rsid w:val="00FE19FD"/>
    <w:rsid w:val="00FE3830"/>
    <w:rsid w:val="00FE42BA"/>
    <w:rsid w:val="00FE4A64"/>
    <w:rsid w:val="00FE588A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B86D"/>
  <w15:chartTrackingRefBased/>
  <w15:docId w15:val="{B0B1D47A-CABE-4498-970C-37CF646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B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68EE"/>
  </w:style>
  <w:style w:type="paragraph" w:styleId="a7">
    <w:name w:val="footer"/>
    <w:basedOn w:val="a"/>
    <w:link w:val="a8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68EE"/>
  </w:style>
  <w:style w:type="paragraph" w:styleId="a9">
    <w:name w:val="No Spacing"/>
    <w:uiPriority w:val="1"/>
    <w:qFormat/>
    <w:rsid w:val="00A1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แผนการจัดการเรียนรู้วิชา…………………………………รหัสวิชา ……………………ภาคเรียนที่ ………. ปีการศึกษา ……….โดย………………………………………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vt:lpstr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dc:title>
  <dc:subject/>
  <dc:creator>แผนการจัดการเรียนรู้ วิชาภาษาอังกฤษพื้นฐาน รหัสวิชา อ.31101 นักเรียนชั้นมัธยมศึกษาปีที่ 4 ภาคเรียนที่ 1 ปีการศึกษา 2563                        โดย นายธพลศจกรณ์ พิมพิชัยธกุล ตำแหน่ง ครู กลุ่มสาระการเรียนรู้ภาษาต่างประเทศ โรงเรียนนวมินทราชินูทิศ สวนกุหลาบวิทยาลัย สมุทรปราการ</dc:creator>
  <cp:keywords/>
  <dc:description/>
  <cp:lastModifiedBy>Daraporn Rodchom</cp:lastModifiedBy>
  <cp:revision>258</cp:revision>
  <cp:lastPrinted>2021-02-08T05:39:00Z</cp:lastPrinted>
  <dcterms:created xsi:type="dcterms:W3CDTF">2019-10-30T04:41:00Z</dcterms:created>
  <dcterms:modified xsi:type="dcterms:W3CDTF">2021-05-16T06:50:00Z</dcterms:modified>
</cp:coreProperties>
</file>