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5B91" w14:textId="4E53EC30" w:rsidR="00FC2A1B" w:rsidRPr="00966C61" w:rsidRDefault="00EA407F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EA407F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98DC43" wp14:editId="3AC6809A">
                <wp:simplePos x="0" y="0"/>
                <wp:positionH relativeFrom="column">
                  <wp:posOffset>4919345</wp:posOffset>
                </wp:positionH>
                <wp:positionV relativeFrom="paragraph">
                  <wp:posOffset>-160020</wp:posOffset>
                </wp:positionV>
                <wp:extent cx="1080000" cy="288000"/>
                <wp:effectExtent l="0" t="0" r="25400" b="1714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2CB9" w14:textId="091E9DF0" w:rsidR="00EA407F" w:rsidRPr="00EA407F" w:rsidRDefault="00EA407F" w:rsidP="00EA40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407F">
                              <w:rPr>
                                <w:rFonts w:ascii="TH SarabunPSK" w:hAnsi="TH SarabunPSK" w:cs="TH SarabunPSK"/>
                                <w:cs/>
                              </w:rPr>
                              <w:t>รายวิชาเพิ่มเติม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DC4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7.35pt;margin-top:-12.6pt;width:85.05pt;height:2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">
                <v:textbox>
                  <w:txbxContent>
                    <w:p w14:paraId="2F5B2CB9" w14:textId="091E9DF0" w:rsidR="00EA407F" w:rsidRPr="00EA407F" w:rsidRDefault="00EA407F" w:rsidP="00EA407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407F">
                        <w:rPr>
                          <w:rFonts w:ascii="TH SarabunPSK" w:hAnsi="TH SarabunPSK" w:cs="TH SarabunPSK"/>
                          <w:cs/>
                        </w:rPr>
                        <w:t>รายวิชาเพิ่มเติม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FC2A1B" w:rsidRPr="00966C61">
        <w:rPr>
          <w:rFonts w:ascii="Calibri" w:eastAsia="Calibri" w:hAnsi="Calibri" w:cs="Cordi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B7A9398" wp14:editId="387D03B6">
            <wp:simplePos x="0" y="0"/>
            <wp:positionH relativeFrom="column">
              <wp:posOffset>80010</wp:posOffset>
            </wp:positionH>
            <wp:positionV relativeFrom="paragraph">
              <wp:posOffset>4445</wp:posOffset>
            </wp:positionV>
            <wp:extent cx="539750" cy="5721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DBBA5" w14:textId="77777777" w:rsidR="00FC2A1B" w:rsidRPr="00966C61" w:rsidRDefault="00FC2A1B" w:rsidP="00FC2A1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</w:rPr>
      </w:pPr>
      <w:r w:rsidRPr="00966C61">
        <w:rPr>
          <w:rFonts w:ascii="TH SarabunPSK" w:eastAsia="SimSun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584670E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ส่วนราชการ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กลุ่มสาระการเรียนรู้</w:t>
      </w:r>
      <w:r w:rsidRPr="00966C61">
        <w:rPr>
          <w:rFonts w:ascii="TH SarabunPSK" w:eastAsia="SimSun" w:hAnsi="TH SarabunPSK" w:cs="TH SarabunPSK"/>
          <w:sz w:val="32"/>
          <w:szCs w:val="32"/>
        </w:rPr>
        <w:t>……………………….</w:t>
      </w:r>
      <w:r w:rsidRPr="00966C61"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โรงเรียนพูลเจริญวิทยาคม</w:t>
      </w:r>
    </w:p>
    <w:p w14:paraId="7372742D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12"/>
          <w:szCs w:val="12"/>
        </w:rPr>
      </w:pPr>
    </w:p>
    <w:p w14:paraId="08DFE6C0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ที่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 วันที่  .....................................................</w:t>
      </w:r>
    </w:p>
    <w:p w14:paraId="10A405BB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7F7C9053" w14:textId="77777777" w:rsidR="00FC2A1B" w:rsidRPr="00366986" w:rsidRDefault="00FC2A1B" w:rsidP="00797181">
      <w:pPr>
        <w:spacing w:after="0" w:line="240" w:lineRule="auto"/>
        <w:rPr>
          <w:rFonts w:ascii="TH SarabunPSK" w:eastAsia="SimSun" w:hAnsi="TH SarabunPSK" w:cs="TH SarabunPSK" w:hint="cs"/>
          <w:sz w:val="24"/>
          <w:szCs w:val="24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ขออนุมัติใช้แผนการจัดการเรียนรู้</w:t>
      </w:r>
    </w:p>
    <w:p w14:paraId="68B9C599" w14:textId="741E397D" w:rsidR="00FC2A1B" w:rsidRPr="00CC60EB" w:rsidRDefault="00797181" w:rsidP="00FC2A1B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</w:rPr>
        <w:t>___________________________________________________________________________________</w:t>
      </w:r>
    </w:p>
    <w:p w14:paraId="39DE6BC1" w14:textId="77777777" w:rsidR="00FC2A1B" w:rsidRPr="00966C61" w:rsidRDefault="00FC2A1B" w:rsidP="00FC2A1B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เรียน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 ผู้อำนวยการโรงเรียนพูลเจริญวิทยาคม</w:t>
      </w:r>
    </w:p>
    <w:p w14:paraId="24D8978B" w14:textId="77777777" w:rsidR="00FC2A1B" w:rsidRPr="00966C61" w:rsidRDefault="00FC2A1B" w:rsidP="00FC2A1B">
      <w:pPr>
        <w:tabs>
          <w:tab w:val="left" w:pos="2250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</w:rPr>
      </w:pPr>
      <w:r w:rsidRPr="00966C61">
        <w:rPr>
          <w:rFonts w:ascii="TH SarabunPSK" w:eastAsia="SimSun" w:hAnsi="TH SarabunPSK" w:cs="TH SarabunPSK"/>
          <w:sz w:val="32"/>
          <w:szCs w:val="32"/>
        </w:rPr>
        <w:tab/>
      </w:r>
    </w:p>
    <w:p w14:paraId="243A6D77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  <w:t xml:space="preserve">ด้วยข้าพเจ้า .............................................................................. ตำแหน่ง .....................................  </w:t>
      </w:r>
    </w:p>
    <w:p w14:paraId="70862A05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กลุ่มสาระการเรียนรู้........................................ ได้จัดทำแผนการจัดการเรียนรู้ รายวิชา ...........................................</w:t>
      </w:r>
    </w:p>
    <w:p w14:paraId="66070012" w14:textId="10E602D5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รหัสวิชา ............. ชั้นมัธยมศึกษาปีที่........ ภาคเรียนที่.......... ปีการศึกษา............ เวลาเรียน ....... คาบ /สัปดาห์   จำนวน ...............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หน่วย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กิต</w:t>
      </w:r>
    </w:p>
    <w:p w14:paraId="359A8EED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ดังนั้น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จึงขออนุมัติใ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ช้แผนการจัดการเรียนรู้ดังกล่าว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ในการจัดกิจกรรมการเรียนรู้เพื่อให้เกิดประสิทธิภาพสูงสุด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แก่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ผู้เรียน</w:t>
      </w:r>
    </w:p>
    <w:p w14:paraId="0569F284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4C897251" w14:textId="77777777" w:rsidR="00FC2A1B" w:rsidRDefault="00FC2A1B" w:rsidP="00FC2A1B">
      <w:pPr>
        <w:tabs>
          <w:tab w:val="center" w:pos="5965"/>
          <w:tab w:val="left" w:pos="6387"/>
        </w:tabs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จึงเรียนมาเพื่อโปรดพิจารณา</w:t>
      </w:r>
    </w:p>
    <w:p w14:paraId="4FF36863" w14:textId="77777777" w:rsidR="00FC2A1B" w:rsidRPr="00A12D7D" w:rsidRDefault="00FC2A1B" w:rsidP="00FC2A1B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ลงชื่อ......................................................ครูผู้สอน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ab/>
        <w:t>ลงชื่อ...........</w:t>
      </w:r>
      <w:r w:rsidRPr="00A12D7D">
        <w:rPr>
          <w:rFonts w:ascii="TH SarabunPSK" w:hAnsi="TH SarabunPSK" w:cs="TH SarabunPSK"/>
          <w:sz w:val="32"/>
          <w:szCs w:val="32"/>
          <w:lang w:eastAsia="zh-CN"/>
        </w:rPr>
        <w:t>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........หัวหน้ากลุ่มสาระฯ         </w:t>
      </w:r>
    </w:p>
    <w:p w14:paraId="47F88B6F" w14:textId="77777777" w:rsidR="00FC2A1B" w:rsidRDefault="00FC2A1B" w:rsidP="00FC2A1B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(.............................................)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..................)  </w:t>
      </w:r>
    </w:p>
    <w:p w14:paraId="250A09A0" w14:textId="77777777" w:rsidR="00FC2A1B" w:rsidRPr="00A12D7D" w:rsidRDefault="00FC2A1B" w:rsidP="00FC2A1B">
      <w:pPr>
        <w:pStyle w:val="a9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ตำแหน่ง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ตำแหน่ง ....................................................................</w:t>
      </w:r>
    </w:p>
    <w:p w14:paraId="0D2012F9" w14:textId="77777777" w:rsidR="00FC2A1B" w:rsidRPr="00535092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228497C0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การตรวจสอบแผนการจัดการเรียนรู้</w:t>
      </w:r>
    </w:p>
    <w:p w14:paraId="53BE6A8E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เห็นควรอนุมัติ</w:t>
      </w:r>
    </w:p>
    <w:p w14:paraId="4B0AA034" w14:textId="77777777" w:rsidR="00FC2A1B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</w:t>
      </w:r>
    </w:p>
    <w:p w14:paraId="71B0C3D4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25558D2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ลงชื่อ.......................................................</w:t>
      </w:r>
    </w:p>
    <w:p w14:paraId="5E151C2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(นางปิยพร  ทองก้อน)</w:t>
      </w:r>
    </w:p>
    <w:p w14:paraId="6AE6288F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หัวหน้ากลุ่มบริหารวิชาการ</w:t>
      </w:r>
    </w:p>
    <w:p w14:paraId="1AAEE3B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เห็นควรอนุมัติ</w:t>
      </w:r>
    </w:p>
    <w:p w14:paraId="4262E7BB" w14:textId="77777777" w:rsidR="00FC2A1B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เนื่องจาก.......................................................................................................................................</w:t>
      </w:r>
    </w:p>
    <w:p w14:paraId="6760BB43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04FCDA60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ลงชื่อ........................................................</w:t>
      </w:r>
    </w:p>
    <w:p w14:paraId="735250F7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(นายธพลศจกรณ์  พิมพิชัยธกุล)</w:t>
      </w:r>
    </w:p>
    <w:p w14:paraId="37F9077F" w14:textId="6235308A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                   </w:t>
      </w:r>
      <w:r w:rsidR="008573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รองผู้อำนวยการ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กลุ่มบริหารวิชาการ</w:t>
      </w:r>
    </w:p>
    <w:p w14:paraId="67A15F0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อนุมัติ</w:t>
      </w:r>
    </w:p>
    <w:p w14:paraId="34C7DC8C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ไม่อนุมัติ</w:t>
      </w:r>
    </w:p>
    <w:p w14:paraId="7264BF7F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</w:t>
      </w:r>
    </w:p>
    <w:p w14:paraId="1E1366C5" w14:textId="77777777" w:rsidR="00FC2A1B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(นางสุภาพร  รัตน์น้อย)</w:t>
      </w:r>
    </w:p>
    <w:p w14:paraId="695A6250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ผู้อำนวยการโรงเรียนพูลเจริญวิทยาคม</w:t>
      </w:r>
    </w:p>
    <w:p w14:paraId="3B62F3CB" w14:textId="77777777" w:rsidR="00760FAD" w:rsidRPr="00760FAD" w:rsidRDefault="00760FAD" w:rsidP="00760FAD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0FAD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533E9E" wp14:editId="349602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114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F8C49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6125A8A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7CC50515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แผนการจัดการเรียนรู้</w:t>
      </w:r>
    </w:p>
    <w:p w14:paraId="2D60E9B8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รายวิชา 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</w:rPr>
        <w:t>……………………….</w:t>
      </w:r>
      <w:r w:rsidRPr="00760FAD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รหัสวิชา  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</w:rPr>
        <w:t>…………………</w:t>
      </w:r>
      <w:r w:rsidRPr="00760FAD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</w:p>
    <w:p w14:paraId="79F311A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</w:rPr>
        <w:t xml:space="preserve">……………  </w:t>
      </w:r>
      <w:r w:rsidRPr="00760FAD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</w:rPr>
        <w:t>………………</w:t>
      </w:r>
    </w:p>
    <w:p w14:paraId="7CFA383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ชั้นมัธยมศึกษาปีที่ 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</w:rPr>
        <w:t>……………..</w:t>
      </w:r>
    </w:p>
    <w:p w14:paraId="264CA26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5000BD5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DD2DB38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2D30E250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766F147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342FEF1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C3B4EB3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ชื่อ – นามสกุล ...........................................</w:t>
      </w:r>
    </w:p>
    <w:p w14:paraId="1A46F921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ตำแหน่ง .......................................</w:t>
      </w:r>
    </w:p>
    <w:p w14:paraId="2FD02122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</w:p>
    <w:p w14:paraId="5E93ED64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C06FF93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38799F8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42AAAC4" w14:textId="77777777" w:rsidR="00760FAD" w:rsidRPr="00760FAD" w:rsidRDefault="00760FAD" w:rsidP="00760FAD">
      <w:pPr>
        <w:spacing w:after="0" w:line="240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3E5FBB7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กลุ่มสาระการเรียนรู้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</w:rPr>
        <w:t>………………………………….</w:t>
      </w:r>
    </w:p>
    <w:p w14:paraId="38F68581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โรงเรียนพูลเจริญวิทยาคม</w:t>
      </w:r>
    </w:p>
    <w:p w14:paraId="646C8086" w14:textId="37FCF022" w:rsidR="00760FAD" w:rsidRPr="00760FAD" w:rsidRDefault="00760FAD" w:rsidP="00760FAD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สำนัก</w:t>
      </w:r>
      <w:r w:rsidR="00FC2A1B">
        <w:rPr>
          <w:rFonts w:ascii="TH SarabunPSK" w:eastAsia="Calibri" w:hAnsi="TH SarabunPSK" w:cs="TH SarabunPSK"/>
          <w:b/>
          <w:bCs/>
          <w:sz w:val="44"/>
          <w:szCs w:val="44"/>
          <w:cs/>
        </w:rPr>
        <w:t>งานเขตพื้นที่การศึกษามัธยมศึกษาสมุทรปราการ</w:t>
      </w:r>
    </w:p>
    <w:p w14:paraId="318B8CA4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สำนักงานคณะกรรมการการศึกษาขั้นพื้นฐาน </w:t>
      </w:r>
    </w:p>
    <w:p w14:paraId="519F4200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SimSun" w:hAnsi="TH SarabunPSK" w:cs="TH SarabunPSK"/>
          <w:sz w:val="24"/>
          <w:szCs w:val="24"/>
          <w:lang w:eastAsia="zh-CN"/>
        </w:rPr>
      </w:pPr>
      <w:r w:rsidRPr="00760FAD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14:paraId="44258043" w14:textId="77777777" w:rsidR="00760FAD" w:rsidRDefault="00760F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B6A814E" w14:textId="60A8BB47" w:rsidR="00002EF5" w:rsidRDefault="00AD393F" w:rsidP="00002E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222AD05" wp14:editId="19049A86">
            <wp:extent cx="1080000" cy="108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D393F" w14:paraId="4283E9FF" w14:textId="77777777" w:rsidTr="004B72DE">
        <w:tc>
          <w:tcPr>
            <w:tcW w:w="5000" w:type="pct"/>
            <w:gridSpan w:val="2"/>
          </w:tcPr>
          <w:p w14:paraId="5DA949DF" w14:textId="77777777" w:rsidR="00AD393F" w:rsidRPr="00224228" w:rsidRDefault="00AD393F" w:rsidP="004B72D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F1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AD393F" w14:paraId="02F96E23" w14:textId="77777777" w:rsidTr="004B72DE">
        <w:tc>
          <w:tcPr>
            <w:tcW w:w="5000" w:type="pct"/>
            <w:gridSpan w:val="2"/>
          </w:tcPr>
          <w:p w14:paraId="59B4AA63" w14:textId="77777777" w:rsidR="00AD393F" w:rsidRDefault="00AD393F" w:rsidP="004B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  <w:r w:rsidRPr="006D4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422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AD393F" w14:paraId="192421B2" w14:textId="77777777" w:rsidTr="004B72DE">
        <w:tc>
          <w:tcPr>
            <w:tcW w:w="2500" w:type="pct"/>
          </w:tcPr>
          <w:p w14:paraId="3602E3D8" w14:textId="3F418994" w:rsidR="00AD393F" w:rsidRDefault="00AD393F" w:rsidP="00FC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 w:rsidR="00FC2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ที่... </w:t>
            </w:r>
            <w:r w:rsid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FC2A1B" w:rsidRP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ชื่อหน่วยการเรียนรู้</w:t>
            </w:r>
            <w:r w:rsid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00" w:type="pct"/>
          </w:tcPr>
          <w:p w14:paraId="27EBB8FA" w14:textId="2D4E88D0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……………………………………….…….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</w:tr>
      <w:tr w:rsidR="00AD393F" w14:paraId="5037EC0B" w14:textId="77777777" w:rsidTr="004B72DE">
        <w:tc>
          <w:tcPr>
            <w:tcW w:w="2500" w:type="pct"/>
          </w:tcPr>
          <w:p w14:paraId="1A2D5919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2500" w:type="pct"/>
          </w:tcPr>
          <w:p w14:paraId="58BFC6BB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รหัสวิชา 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D393F" w14:paraId="16A78263" w14:textId="77777777" w:rsidTr="004B72DE">
        <w:tc>
          <w:tcPr>
            <w:tcW w:w="2500" w:type="pct"/>
          </w:tcPr>
          <w:p w14:paraId="0C67425B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2500" w:type="pct"/>
          </w:tcPr>
          <w:p w14:paraId="70696729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เวลาเรียน </w:t>
            </w:r>
            <w:r w:rsidRPr="00AA0B71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 (</w:t>
            </w:r>
            <w:r w:rsidRPr="00AA0B71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</w:tr>
      <w:tr w:rsidR="00AD393F" w14:paraId="45143EFB" w14:textId="77777777" w:rsidTr="004B72DE">
        <w:tc>
          <w:tcPr>
            <w:tcW w:w="2500" w:type="pct"/>
          </w:tcPr>
          <w:p w14:paraId="3341D86C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….……….</w:t>
            </w:r>
          </w:p>
        </w:tc>
        <w:tc>
          <w:tcPr>
            <w:tcW w:w="2500" w:type="pct"/>
          </w:tcPr>
          <w:p w14:paraId="00187384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….……….</w:t>
            </w:r>
          </w:p>
        </w:tc>
      </w:tr>
      <w:tr w:rsidR="00AD393F" w14:paraId="6D32F1E8" w14:textId="77777777" w:rsidTr="004B72D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4C10D96" w14:textId="77777777" w:rsidR="00AD393F" w:rsidRPr="008037D9" w:rsidRDefault="00AD393F" w:rsidP="004B72DE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14:paraId="496F747B" w14:textId="77777777" w:rsidR="00AD393F" w:rsidRDefault="00AD393F" w:rsidP="00247D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65599E" w14:textId="16FD62BC" w:rsidR="00B81A66" w:rsidRDefault="005A6797" w:rsidP="0024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47DDB" w:rsidRPr="00247DD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24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DDB" w:rsidRPr="00247DD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47DDB" w:rsidRPr="00247DDB">
        <w:rPr>
          <w:rFonts w:ascii="TH SarabunPSK" w:hAnsi="TH SarabunPSK" w:cs="TH SarabunPSK"/>
          <w:b/>
          <w:bCs/>
          <w:sz w:val="32"/>
          <w:szCs w:val="32"/>
        </w:rPr>
        <w:t>Expected Learning Outcome)</w:t>
      </w:r>
    </w:p>
    <w:p w14:paraId="7591122F" w14:textId="77777777" w:rsidR="00025687" w:rsidRDefault="00025687" w:rsidP="0002568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9738FA8" w14:textId="77777777" w:rsidR="00025687" w:rsidRDefault="00025687" w:rsidP="0002568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06669514" w14:textId="16D675B4" w:rsidR="005A679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 xml:space="preserve"> (Concept)</w:t>
      </w:r>
    </w:p>
    <w:p w14:paraId="3998DC9C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8542D08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0C9DF291" w14:textId="11C17C19" w:rsidR="00DC4EE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6797" w:rsidRPr="005A6797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 w:rsidR="0000556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 xml:space="preserve"> (Learning Objective)</w:t>
      </w:r>
    </w:p>
    <w:p w14:paraId="2ED095CD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30FA5D4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7766963" w14:textId="2599256C" w:rsidR="005A679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75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 xml:space="preserve">Essence of </w:t>
      </w:r>
      <w:r w:rsidR="00D23D8B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EC48A0" w14:textId="6F1A5AC7" w:rsidR="004047C4" w:rsidRDefault="003662D5" w:rsidP="004047C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EE7D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C3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C315C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047C4" w:rsidRPr="004047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9DD4AA" w14:textId="77777777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66AD5ED" w14:textId="47F99AED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4EADB588" w14:textId="46C28E98" w:rsidR="00EE7DF3" w:rsidRDefault="003662D5" w:rsidP="007D34F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EE7D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  <w:r w:rsidR="00CC315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</w:t>
      </w:r>
      <w:r w:rsidR="00097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97FD2">
        <w:rPr>
          <w:rFonts w:ascii="TH SarabunPSK" w:hAnsi="TH SarabunPSK" w:cs="TH SarabunPSK"/>
          <w:b/>
          <w:bCs/>
          <w:sz w:val="32"/>
          <w:szCs w:val="32"/>
        </w:rPr>
        <w:t>Skill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8F6F56C" w14:textId="77777777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5323215" w14:textId="77777777" w:rsidR="00733D37" w:rsidRPr="00B81A66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B71FC5A" w14:textId="0444F0B2" w:rsidR="0072774A" w:rsidRDefault="003662D5" w:rsidP="007527A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314DC4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ทัศนคติ (</w:t>
      </w:r>
      <w:r w:rsidR="004047C4">
        <w:rPr>
          <w:rFonts w:ascii="TH SarabunPSK" w:hAnsi="TH SarabunPSK" w:cs="TH SarabunPSK"/>
          <w:b/>
          <w:bCs/>
          <w:sz w:val="32"/>
          <w:szCs w:val="32"/>
        </w:rPr>
        <w:t>Attitude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2774A" w:rsidRPr="007277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DE923F" w14:textId="77777777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59C5E68" w14:textId="7D4ECCB5" w:rsidR="00733D37" w:rsidRP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5BD86E4B" w14:textId="1DBA403B" w:rsidR="0072774A" w:rsidRDefault="003662D5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 xml:space="preserve"> (Student’s </w:t>
      </w:r>
      <w:r w:rsidR="0035404B">
        <w:rPr>
          <w:rFonts w:ascii="TH SarabunPSK" w:hAnsi="TH SarabunPSK" w:cs="TH SarabunPSK"/>
          <w:b/>
          <w:bCs/>
          <w:sz w:val="32"/>
          <w:szCs w:val="32"/>
        </w:rPr>
        <w:t xml:space="preserve">Core 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Competency)</w:t>
      </w:r>
    </w:p>
    <w:p w14:paraId="6544924B" w14:textId="6BD42427" w:rsidR="001C1210" w:rsidRDefault="00B17060" w:rsidP="00FC2F6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FC2F6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/>
          <w:sz w:val="32"/>
          <w:szCs w:val="32"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1728B72D" w14:textId="5CD5944C" w:rsidR="001C1210" w:rsidRDefault="00FC2F63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ความสามารถในการแก้ปัญหา 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5522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386190AC" w14:textId="5EA114EF" w:rsidR="00C833F8" w:rsidRPr="001C1210" w:rsidRDefault="005522BE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36BA2861" w14:textId="77777777" w:rsidR="00370950" w:rsidRDefault="003709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90C29DC" w14:textId="1EF11D3C" w:rsidR="0072774A" w:rsidRDefault="003662D5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A1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งประสงค์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Student’s Attribute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C14931D" w14:textId="30DA1611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</w:p>
    <w:p w14:paraId="4E6F2C4F" w14:textId="7E1AD7F4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อยู่อย่างพอเพียง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มุ่งมั่นในการทำงาน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4C84BE78" w14:textId="17A10A83" w:rsidR="00FC758C" w:rsidRDefault="003662D5" w:rsidP="00FC75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5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 xml:space="preserve"> (Learning Procedure)</w:t>
      </w:r>
    </w:p>
    <w:p w14:paraId="3EADADE3" w14:textId="77777777" w:rsidR="004F161B" w:rsidRDefault="004F161B" w:rsidP="004F161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7F4C1DF" w14:textId="77777777" w:rsidR="004F161B" w:rsidRDefault="004F161B" w:rsidP="004F161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4D47CA87" w14:textId="0E5D3DFA" w:rsidR="004D0531" w:rsidRPr="00E47349" w:rsidRDefault="004D0531" w:rsidP="004D053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73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ให้ออกแบบและกำหนดวิธีการจัดการเรียนรู้ตามลักษณะหรือธรรมชาติของรายวิชานั้นๆ ทั้งนี้ </w:t>
      </w:r>
      <w:r w:rsidR="00FC2A1B"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ควรคำนึงถึงรูปแบบ วิธีการ หรือขั้นตอนในการสอนที่เหมาะสมกับสาระการเรียนรู้ที่สอนเป็นหลัก </w:t>
      </w:r>
    </w:p>
    <w:p w14:paraId="56317ED3" w14:textId="1BCC1789" w:rsidR="004D0531" w:rsidRPr="00E47349" w:rsidRDefault="00FC2A1B" w:rsidP="00FC2A1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4D0531"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="004D0531"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การกำหนดหัวข้อในแต่ละขั้นของกิจกรรมการจัดการเรียนรู้ ควรกำหนดเป็นข้อ เช่น </w:t>
      </w:r>
    </w:p>
    <w:p w14:paraId="43DB4011" w14:textId="77777777" w:rsidR="004D0531" w:rsidRPr="00E47349" w:rsidRDefault="004D0531" w:rsidP="004D053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8.1 </w:t>
      </w:r>
      <w:r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ขั้นนำเข้าสู่บทเรียน</w:t>
      </w: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(Warm-up Stage), 8.2 </w:t>
      </w:r>
      <w:r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ขั้นสอน</w:t>
      </w: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(Teaching Stage), 8.3 </w:t>
      </w:r>
      <w:r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ขั้นฝึกปฏิบัติ</w:t>
      </w: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(Practical Stage), 8.4 </w:t>
      </w:r>
      <w:r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ขั้นสรุป</w:t>
      </w: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(Wrap-up Stage) </w:t>
      </w:r>
    </w:p>
    <w:p w14:paraId="4D3596BB" w14:textId="7FAF97BE" w:rsidR="004D0531" w:rsidRPr="00E47349" w:rsidRDefault="00FC2A1B" w:rsidP="00FC2A1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4D0531" w:rsidRPr="00E473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4D0531"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ผู้สอนสามารถเพิ่มหรือลดขั้นตอนของการจัดกิจกรรมการเรียนรู้ได้ตามความเหมาะสม</w:t>
      </w:r>
    </w:p>
    <w:p w14:paraId="1BE45383" w14:textId="143F221A" w:rsidR="004D0531" w:rsidRPr="00E47349" w:rsidRDefault="004D0531" w:rsidP="004D05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โดยเป็นไปตามกระบวนการ วิธีการ หรือขั้นตอนการสอนที่เป็นไปตามหลักการ แนวคิด ทฤษฎีทางการเรียนรู้</w:t>
      </w:r>
      <w:r w:rsidR="00E47349" w:rsidRPr="00E473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ของแต่ละวิชา</w:t>
      </w:r>
    </w:p>
    <w:p w14:paraId="0EC159F8" w14:textId="47F5191E" w:rsidR="005A6797" w:rsidRDefault="003662D5" w:rsidP="00044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11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14:paraId="3CA1B96D" w14:textId="77777777" w:rsidR="009379C8" w:rsidRDefault="009379C8" w:rsidP="009379C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3536AE2" w14:textId="77777777" w:rsidR="009379C8" w:rsidRDefault="009379C8" w:rsidP="009379C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2AA54275" w14:textId="5CB6DF05" w:rsidR="005A679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11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  <w:r w:rsidR="00891A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2119"/>
      </w:tblGrid>
      <w:tr w:rsidR="007842D7" w14:paraId="24EBDF1E" w14:textId="77777777" w:rsidTr="003A6796"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5FE4D4C8" w14:textId="11E4AB7A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  <w:r w:rsidR="0089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68C3DCF0" w14:textId="609CDC39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A93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3CFFCCB0" w14:textId="38787FD5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3C5C4C30" w14:textId="259F6066" w:rsidR="007842D7" w:rsidRDefault="003A6796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เงื่อนไขการผ่านเกณฑ์</w:t>
            </w:r>
          </w:p>
        </w:tc>
      </w:tr>
      <w:tr w:rsidR="007842D7" w14:paraId="26890746" w14:textId="77777777" w:rsidTr="003A6796">
        <w:tc>
          <w:tcPr>
            <w:tcW w:w="1894" w:type="pct"/>
          </w:tcPr>
          <w:p w14:paraId="1E7A1E6D" w14:textId="47B6F952" w:rsidR="007842D7" w:rsidRPr="008A7D53" w:rsidRDefault="007842D7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4DEE0BEC" w14:textId="5D3EA7C4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404C2BC9" w14:textId="281F8BB0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453889B2" w14:textId="1BD07B86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3D79" w14:paraId="59620D10" w14:textId="77777777" w:rsidTr="003A6796">
        <w:tc>
          <w:tcPr>
            <w:tcW w:w="1894" w:type="pct"/>
          </w:tcPr>
          <w:p w14:paraId="2D11609E" w14:textId="77777777" w:rsidR="00A93D79" w:rsidRPr="008A7D53" w:rsidRDefault="00A93D79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0EB46930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3A341D78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7C5B65EC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3D79" w14:paraId="4CD7368E" w14:textId="77777777" w:rsidTr="003A6796">
        <w:tc>
          <w:tcPr>
            <w:tcW w:w="1894" w:type="pct"/>
          </w:tcPr>
          <w:p w14:paraId="32840F24" w14:textId="77777777" w:rsidR="00A93D79" w:rsidRPr="008A7D53" w:rsidRDefault="00A93D79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0F45A987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7E856486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5E6E69A1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9A3CDC8" w14:textId="61BD03CC" w:rsidR="00891A15" w:rsidRDefault="00891A15" w:rsidP="0089428D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41DD1D3C" w14:textId="77777777" w:rsidR="00891A15" w:rsidRDefault="00891A15" w:rsidP="00891A1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AB7602F" w14:textId="77777777" w:rsidR="00891A15" w:rsidRDefault="00891A15" w:rsidP="00891A1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7C71B36F" w14:textId="6F81B296" w:rsidR="005A6797" w:rsidRDefault="005A6797" w:rsidP="00C13A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E00D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4A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2E23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งานที่มอบหมาย</w:t>
      </w:r>
      <w:r w:rsidR="006F030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6F0305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6F030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53199A2" w14:textId="77777777" w:rsidR="00FC2A1B" w:rsidRDefault="00FC2A1B" w:rsidP="00FC2A1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1705BBE" w14:textId="1ADFA9C8" w:rsidR="00E63B6E" w:rsidRDefault="00FC2A1B" w:rsidP="00FC2A1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  <w:r w:rsidR="00E63B6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282B2EB" w14:textId="713C64B7" w:rsidR="00760D77" w:rsidRPr="005A6797" w:rsidRDefault="00760D77" w:rsidP="00760D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14:paraId="0B16B598" w14:textId="141F7FAF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</w:p>
    <w:p w14:paraId="014141FE" w14:textId="29640384" w:rsidR="00760D77" w:rsidRDefault="00760D77" w:rsidP="00760D7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9DC">
        <w:rPr>
          <w:rFonts w:ascii="TH SarabunPSK" w:hAnsi="TH SarabunPSK" w:cs="TH SarabunPSK" w:hint="cs"/>
          <w:sz w:val="32"/>
          <w:szCs w:val="32"/>
          <w:cs/>
        </w:rPr>
        <w:t>จากการจัดกิจกรรมการ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จัดการเรียนรู้ตามแผนการจัดการเรียนรู้นี้ พบว่า นักเรียนชั้นมัธยมศึกษา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>
        <w:rPr>
          <w:rFonts w:ascii="TH SarabunPSK" w:hAnsi="TH SarabunPSK" w:cs="TH SarabunPSK"/>
          <w:sz w:val="32"/>
          <w:szCs w:val="32"/>
        </w:rPr>
        <w:t>……</w:t>
      </w:r>
      <w:r w:rsidR="00DF3D16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..</w:t>
      </w:r>
      <w:r w:rsidR="00DF3D16">
        <w:rPr>
          <w:rFonts w:ascii="TH SarabunPSK" w:hAnsi="TH SarabunPSK" w:cs="TH SarabunPSK"/>
          <w:sz w:val="32"/>
          <w:szCs w:val="32"/>
        </w:rPr>
        <w:t xml:space="preserve"> </w:t>
      </w:r>
      <w:r w:rsidR="00DF3D16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DF3D1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มีนักเรียนจำนวนทั้งหมด </w:t>
      </w:r>
      <w:r>
        <w:rPr>
          <w:rFonts w:ascii="TH SarabunPSK" w:hAnsi="TH SarabunPSK" w:cs="TH SarabunPSK"/>
          <w:sz w:val="32"/>
          <w:szCs w:val="32"/>
        </w:rPr>
        <w:t xml:space="preserve">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มีนักเรียนที่ผ่านเกณฑ์การประเมินตามวัตถุประสงค์ของการจัดการเรียนรู้ จำนวน </w:t>
      </w:r>
      <w:r>
        <w:rPr>
          <w:rFonts w:ascii="TH SarabunPSK" w:hAnsi="TH SarabunPSK" w:cs="TH SarabunPSK"/>
          <w:sz w:val="32"/>
          <w:szCs w:val="32"/>
        </w:rPr>
        <w:t>…</w:t>
      </w:r>
      <w:r w:rsidR="00DF3D16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 xml:space="preserve">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…</w:t>
      </w:r>
      <w:r w:rsidR="00DF3D16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>และ ไม่ผ่านเกณฑ์การประเมิน จำนวน</w:t>
      </w:r>
      <w:r w:rsidR="003577EB">
        <w:rPr>
          <w:rFonts w:ascii="TH SarabunPSK" w:hAnsi="TH SarabunPSK" w:cs="TH SarabunPSK"/>
          <w:sz w:val="32"/>
          <w:szCs w:val="32"/>
        </w:rPr>
        <w:t xml:space="preserve"> </w:t>
      </w:r>
      <w:r w:rsidR="003577EB">
        <w:rPr>
          <w:rFonts w:ascii="TH SarabunPSK" w:hAnsi="TH SarabunPSK" w:cs="TH SarabunPSK"/>
          <w:sz w:val="32"/>
          <w:szCs w:val="32"/>
        </w:rPr>
        <w:t>……..….</w:t>
      </w:r>
      <w:r w:rsidR="00357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คิดเป็นร้อยละ</w:t>
      </w:r>
      <w:r w:rsidR="00357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7EB">
        <w:rPr>
          <w:rFonts w:ascii="TH SarabunPSK" w:hAnsi="TH SarabunPSK" w:cs="TH SarabunPSK"/>
          <w:sz w:val="32"/>
          <w:szCs w:val="32"/>
        </w:rPr>
        <w:t>……..….</w:t>
      </w:r>
    </w:p>
    <w:p w14:paraId="3F8D6279" w14:textId="10C15329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 </w:t>
      </w:r>
    </w:p>
    <w:p w14:paraId="2E079473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3D6D292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359203B" w14:textId="0E4537F8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แก้ไข</w:t>
      </w:r>
    </w:p>
    <w:p w14:paraId="5D362E34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29778A1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07FB7602" w14:textId="77777777" w:rsidR="00760D77" w:rsidRPr="00601D09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54EAE313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</w:rPr>
        <w:t>…………….……………………………..</w:t>
      </w:r>
      <w:r w:rsidRPr="00601D09">
        <w:rPr>
          <w:rFonts w:ascii="TH SarabunPSK" w:hAnsi="TH SarabunPSK" w:cs="TH SarabunPSK"/>
          <w:sz w:val="32"/>
          <w:szCs w:val="32"/>
          <w:cs/>
        </w:rPr>
        <w:t xml:space="preserve"> ครูผู้สอน</w:t>
      </w:r>
    </w:p>
    <w:p w14:paraId="52163126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</w:t>
      </w:r>
      <w:r w:rsidRPr="00601D09">
        <w:rPr>
          <w:rFonts w:ascii="TH SarabunPSK" w:hAnsi="TH SarabunPSK" w:cs="TH SarabunPSK"/>
          <w:sz w:val="32"/>
          <w:szCs w:val="32"/>
        </w:rPr>
        <w:t>………………………………………………..)</w:t>
      </w:r>
    </w:p>
    <w:p w14:paraId="386866E2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01D09">
        <w:rPr>
          <w:rFonts w:ascii="TH SarabunPSK" w:hAnsi="TH SarabunPSK" w:cs="TH SarabunPSK"/>
          <w:sz w:val="32"/>
          <w:szCs w:val="32"/>
        </w:rPr>
        <w:t>……………………..………………..</w:t>
      </w:r>
    </w:p>
    <w:p w14:paraId="183FAB0B" w14:textId="3A3D87FF" w:rsidR="00760D77" w:rsidRDefault="00760D77" w:rsidP="00760D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14:paraId="5D918EA6" w14:textId="6F7C1AB5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341A6559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3AEE883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81AD9FC" w14:textId="77777777" w:rsidR="00760D77" w:rsidRPr="00601D09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760D77" w14:paraId="52AC5792" w14:textId="77777777" w:rsidTr="002D4841">
        <w:tc>
          <w:tcPr>
            <w:tcW w:w="8366" w:type="dxa"/>
          </w:tcPr>
          <w:p w14:paraId="59295DB4" w14:textId="77777777" w:rsidR="00760D77" w:rsidRDefault="00760D77" w:rsidP="002D4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14:paraId="22FCB555" w14:textId="77777777" w:rsidR="00760D77" w:rsidRPr="00A7282C" w:rsidRDefault="00760D77" w:rsidP="002D4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………………………………………………..)</w:t>
            </w:r>
          </w:p>
          <w:p w14:paraId="53C549C8" w14:textId="77777777" w:rsidR="00760D77" w:rsidRPr="00A7282C" w:rsidRDefault="00760D77" w:rsidP="002D4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</w:tbl>
    <w:p w14:paraId="38A854AE" w14:textId="794F2933" w:rsidR="00760D77" w:rsidRDefault="00760D77" w:rsidP="00760D77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ความคิดเห็นและข้อเสนอแนะของรองผู้อำนวยการกลุ่มบริหารวิชาการ</w:t>
      </w:r>
    </w:p>
    <w:p w14:paraId="2CC56C7B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CDF7949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43CADC1" w14:textId="77777777" w:rsidR="00760D77" w:rsidRPr="00601D09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76E27C7B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69CE83CD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(นายธพลศจกรณ์ พิมพิชัยธกุล)</w:t>
      </w:r>
    </w:p>
    <w:p w14:paraId="32A338E6" w14:textId="77777777" w:rsidR="00760D77" w:rsidRPr="00601D09" w:rsidRDefault="00760D77" w:rsidP="00760D77">
      <w:pPr>
        <w:pStyle w:val="a9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01D09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รองผู้อำนวยการกลุ่มบริหารวิชาการ</w:t>
      </w:r>
      <w:r w:rsidRPr="00601D09">
        <w:rPr>
          <w:rFonts w:ascii="TH SarabunPSK" w:hAnsi="TH SarabunPSK" w:cs="TH SarabunPSK"/>
          <w:sz w:val="32"/>
          <w:szCs w:val="32"/>
        </w:rPr>
        <w:tab/>
      </w:r>
    </w:p>
    <w:p w14:paraId="3ACA98D6" w14:textId="4AA02EEB" w:rsidR="00760D77" w:rsidRDefault="00760D77" w:rsidP="00760D77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ความคิดเห็นและข้อเสนอแนะของผู้อำนวยการ</w:t>
      </w:r>
    </w:p>
    <w:p w14:paraId="095615F3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694B457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51D735C3" w14:textId="77777777" w:rsidR="00760D77" w:rsidRP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4836509B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66BF312F" w14:textId="77777777" w:rsidR="00760D77" w:rsidRPr="00601D09" w:rsidRDefault="00760D77" w:rsidP="00760D77">
      <w:pPr>
        <w:pStyle w:val="a9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01D09">
        <w:rPr>
          <w:rFonts w:ascii="TH SarabunPSK" w:hAnsi="TH SarabunPSK" w:cs="TH SarabunPSK"/>
          <w:sz w:val="32"/>
          <w:szCs w:val="32"/>
          <w:cs/>
        </w:rPr>
        <w:t>(นางสุภาพร  รัตน์น้อย)</w:t>
      </w:r>
    </w:p>
    <w:p w14:paraId="54427CF2" w14:textId="17570DD3" w:rsidR="00A11FB3" w:rsidRDefault="00760D77" w:rsidP="00AF234E">
      <w:pPr>
        <w:pStyle w:val="a9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1D09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ผู้อำนวยการโรงเรียนพูลเจริญวิทยาคม</w:t>
      </w:r>
    </w:p>
    <w:sectPr w:rsidR="00A11FB3" w:rsidSect="00760FAD">
      <w:footerReference w:type="default" r:id="rId9"/>
      <w:pgSz w:w="11906" w:h="16838"/>
      <w:pgMar w:top="567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0512" w14:textId="77777777" w:rsidR="0009334B" w:rsidRDefault="0009334B" w:rsidP="000C68EE">
      <w:pPr>
        <w:spacing w:after="0" w:line="240" w:lineRule="auto"/>
      </w:pPr>
      <w:r>
        <w:separator/>
      </w:r>
    </w:p>
  </w:endnote>
  <w:endnote w:type="continuationSeparator" w:id="0">
    <w:p w14:paraId="3A9841EA" w14:textId="77777777" w:rsidR="0009334B" w:rsidRDefault="0009334B" w:rsidP="000C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78C" w14:textId="6BD56EDB" w:rsidR="00B81A66" w:rsidRPr="0032712B" w:rsidRDefault="00B81A66" w:rsidP="0046596F">
    <w:pPr>
      <w:pStyle w:val="a7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A793" w14:textId="77777777" w:rsidR="0009334B" w:rsidRDefault="0009334B" w:rsidP="000C68EE">
      <w:pPr>
        <w:spacing w:after="0" w:line="240" w:lineRule="auto"/>
      </w:pPr>
      <w:r>
        <w:separator/>
      </w:r>
    </w:p>
  </w:footnote>
  <w:footnote w:type="continuationSeparator" w:id="0">
    <w:p w14:paraId="68FDCD9B" w14:textId="77777777" w:rsidR="0009334B" w:rsidRDefault="0009334B" w:rsidP="000C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8F"/>
    <w:rsid w:val="00002EF5"/>
    <w:rsid w:val="00005563"/>
    <w:rsid w:val="00012EAB"/>
    <w:rsid w:val="00025687"/>
    <w:rsid w:val="00044A6C"/>
    <w:rsid w:val="000542C7"/>
    <w:rsid w:val="000546EF"/>
    <w:rsid w:val="00055C3F"/>
    <w:rsid w:val="00056AF7"/>
    <w:rsid w:val="0006011F"/>
    <w:rsid w:val="00062F9B"/>
    <w:rsid w:val="00070BB9"/>
    <w:rsid w:val="00072A7A"/>
    <w:rsid w:val="00073108"/>
    <w:rsid w:val="000802AC"/>
    <w:rsid w:val="00082573"/>
    <w:rsid w:val="00085D69"/>
    <w:rsid w:val="00091292"/>
    <w:rsid w:val="00093270"/>
    <w:rsid w:val="0009334B"/>
    <w:rsid w:val="0009387D"/>
    <w:rsid w:val="00097FD2"/>
    <w:rsid w:val="000A1E9E"/>
    <w:rsid w:val="000C2805"/>
    <w:rsid w:val="000C5DD0"/>
    <w:rsid w:val="000C68EE"/>
    <w:rsid w:val="000C79B1"/>
    <w:rsid w:val="000E0CC2"/>
    <w:rsid w:val="000E7BEB"/>
    <w:rsid w:val="000F33FF"/>
    <w:rsid w:val="001023D3"/>
    <w:rsid w:val="001034F4"/>
    <w:rsid w:val="00106CAD"/>
    <w:rsid w:val="0011073B"/>
    <w:rsid w:val="001161CD"/>
    <w:rsid w:val="00121025"/>
    <w:rsid w:val="00126D91"/>
    <w:rsid w:val="00134A7A"/>
    <w:rsid w:val="00136555"/>
    <w:rsid w:val="00141440"/>
    <w:rsid w:val="00141858"/>
    <w:rsid w:val="00141AD2"/>
    <w:rsid w:val="001428EC"/>
    <w:rsid w:val="00147499"/>
    <w:rsid w:val="001504C0"/>
    <w:rsid w:val="001531B4"/>
    <w:rsid w:val="00182E53"/>
    <w:rsid w:val="0019368C"/>
    <w:rsid w:val="00197171"/>
    <w:rsid w:val="001B039A"/>
    <w:rsid w:val="001B5979"/>
    <w:rsid w:val="001C08C5"/>
    <w:rsid w:val="001C1210"/>
    <w:rsid w:val="001C2621"/>
    <w:rsid w:val="001C4171"/>
    <w:rsid w:val="001C6B76"/>
    <w:rsid w:val="001D2373"/>
    <w:rsid w:val="001D54C0"/>
    <w:rsid w:val="001D5C17"/>
    <w:rsid w:val="001E0C70"/>
    <w:rsid w:val="001E1790"/>
    <w:rsid w:val="001E336F"/>
    <w:rsid w:val="0020271D"/>
    <w:rsid w:val="002059DA"/>
    <w:rsid w:val="00214C99"/>
    <w:rsid w:val="00217C8C"/>
    <w:rsid w:val="00217EC8"/>
    <w:rsid w:val="002204EE"/>
    <w:rsid w:val="00224228"/>
    <w:rsid w:val="0022783D"/>
    <w:rsid w:val="0023465E"/>
    <w:rsid w:val="00247DDB"/>
    <w:rsid w:val="00260749"/>
    <w:rsid w:val="00260E54"/>
    <w:rsid w:val="0026486A"/>
    <w:rsid w:val="00266365"/>
    <w:rsid w:val="0028109D"/>
    <w:rsid w:val="00284FE7"/>
    <w:rsid w:val="002931C3"/>
    <w:rsid w:val="002965FE"/>
    <w:rsid w:val="002A66EE"/>
    <w:rsid w:val="002A763C"/>
    <w:rsid w:val="002B33D4"/>
    <w:rsid w:val="002B46CF"/>
    <w:rsid w:val="002D153E"/>
    <w:rsid w:val="002D16E0"/>
    <w:rsid w:val="002E173C"/>
    <w:rsid w:val="002F6920"/>
    <w:rsid w:val="00304FC6"/>
    <w:rsid w:val="003101A5"/>
    <w:rsid w:val="00313F7E"/>
    <w:rsid w:val="00314DC4"/>
    <w:rsid w:val="00317389"/>
    <w:rsid w:val="0032168F"/>
    <w:rsid w:val="003217A4"/>
    <w:rsid w:val="00325ED6"/>
    <w:rsid w:val="0032712B"/>
    <w:rsid w:val="003419DC"/>
    <w:rsid w:val="00342C0F"/>
    <w:rsid w:val="00351EF3"/>
    <w:rsid w:val="0035404B"/>
    <w:rsid w:val="00355F30"/>
    <w:rsid w:val="003577EB"/>
    <w:rsid w:val="0036039B"/>
    <w:rsid w:val="003607AC"/>
    <w:rsid w:val="00364DAC"/>
    <w:rsid w:val="00364FF0"/>
    <w:rsid w:val="003662D5"/>
    <w:rsid w:val="00366986"/>
    <w:rsid w:val="00370950"/>
    <w:rsid w:val="00373F15"/>
    <w:rsid w:val="0037425D"/>
    <w:rsid w:val="00381C83"/>
    <w:rsid w:val="00381EE4"/>
    <w:rsid w:val="003831E7"/>
    <w:rsid w:val="00392B0B"/>
    <w:rsid w:val="003A3698"/>
    <w:rsid w:val="003A6796"/>
    <w:rsid w:val="003B39BD"/>
    <w:rsid w:val="003C59C0"/>
    <w:rsid w:val="003C61D2"/>
    <w:rsid w:val="003C6DCF"/>
    <w:rsid w:val="003D0FCA"/>
    <w:rsid w:val="003D7C7B"/>
    <w:rsid w:val="00402500"/>
    <w:rsid w:val="004047C4"/>
    <w:rsid w:val="0040628F"/>
    <w:rsid w:val="00420D7D"/>
    <w:rsid w:val="00423601"/>
    <w:rsid w:val="004237E3"/>
    <w:rsid w:val="004273DD"/>
    <w:rsid w:val="0044294D"/>
    <w:rsid w:val="00447A10"/>
    <w:rsid w:val="00447AD7"/>
    <w:rsid w:val="00460ABC"/>
    <w:rsid w:val="00462BFA"/>
    <w:rsid w:val="0046596F"/>
    <w:rsid w:val="004665FD"/>
    <w:rsid w:val="00477097"/>
    <w:rsid w:val="00477448"/>
    <w:rsid w:val="00492144"/>
    <w:rsid w:val="00493B8B"/>
    <w:rsid w:val="004A4A48"/>
    <w:rsid w:val="004A70B6"/>
    <w:rsid w:val="004B1A2F"/>
    <w:rsid w:val="004C440B"/>
    <w:rsid w:val="004D0531"/>
    <w:rsid w:val="004E00DB"/>
    <w:rsid w:val="004F1074"/>
    <w:rsid w:val="004F161B"/>
    <w:rsid w:val="005001B9"/>
    <w:rsid w:val="005066B2"/>
    <w:rsid w:val="00515466"/>
    <w:rsid w:val="00517E30"/>
    <w:rsid w:val="005225BB"/>
    <w:rsid w:val="00522DB4"/>
    <w:rsid w:val="0052352A"/>
    <w:rsid w:val="00526255"/>
    <w:rsid w:val="00534BA9"/>
    <w:rsid w:val="0053642E"/>
    <w:rsid w:val="00541AAA"/>
    <w:rsid w:val="005522BE"/>
    <w:rsid w:val="005548EC"/>
    <w:rsid w:val="00574B98"/>
    <w:rsid w:val="00580511"/>
    <w:rsid w:val="005819E4"/>
    <w:rsid w:val="00582ED4"/>
    <w:rsid w:val="00585250"/>
    <w:rsid w:val="005878CA"/>
    <w:rsid w:val="00587A1C"/>
    <w:rsid w:val="00590344"/>
    <w:rsid w:val="005942C9"/>
    <w:rsid w:val="00594D38"/>
    <w:rsid w:val="00594D5A"/>
    <w:rsid w:val="005A50B9"/>
    <w:rsid w:val="005A6797"/>
    <w:rsid w:val="005B0387"/>
    <w:rsid w:val="005B4319"/>
    <w:rsid w:val="005C0F97"/>
    <w:rsid w:val="005D236B"/>
    <w:rsid w:val="005E21D4"/>
    <w:rsid w:val="005E280E"/>
    <w:rsid w:val="005E5306"/>
    <w:rsid w:val="005E68F5"/>
    <w:rsid w:val="005F0378"/>
    <w:rsid w:val="005F0774"/>
    <w:rsid w:val="005F1ADD"/>
    <w:rsid w:val="005F6511"/>
    <w:rsid w:val="00615E8E"/>
    <w:rsid w:val="00617A63"/>
    <w:rsid w:val="00621787"/>
    <w:rsid w:val="00621DA0"/>
    <w:rsid w:val="00623304"/>
    <w:rsid w:val="0063042C"/>
    <w:rsid w:val="006325A2"/>
    <w:rsid w:val="006342E9"/>
    <w:rsid w:val="006617B4"/>
    <w:rsid w:val="006637C9"/>
    <w:rsid w:val="0066497B"/>
    <w:rsid w:val="00666165"/>
    <w:rsid w:val="00673C9A"/>
    <w:rsid w:val="00675834"/>
    <w:rsid w:val="00690784"/>
    <w:rsid w:val="00690BDC"/>
    <w:rsid w:val="00692E23"/>
    <w:rsid w:val="00694611"/>
    <w:rsid w:val="00695FC2"/>
    <w:rsid w:val="006A316C"/>
    <w:rsid w:val="006A464E"/>
    <w:rsid w:val="006B1BCB"/>
    <w:rsid w:val="006B702A"/>
    <w:rsid w:val="006C0B2F"/>
    <w:rsid w:val="006C6EA3"/>
    <w:rsid w:val="006D1379"/>
    <w:rsid w:val="006D313E"/>
    <w:rsid w:val="006D395A"/>
    <w:rsid w:val="006F0305"/>
    <w:rsid w:val="006F4A13"/>
    <w:rsid w:val="007019D5"/>
    <w:rsid w:val="0070207E"/>
    <w:rsid w:val="00702D0D"/>
    <w:rsid w:val="007074FB"/>
    <w:rsid w:val="00720337"/>
    <w:rsid w:val="00721DB2"/>
    <w:rsid w:val="0072774A"/>
    <w:rsid w:val="007317E5"/>
    <w:rsid w:val="00733D37"/>
    <w:rsid w:val="007527AA"/>
    <w:rsid w:val="007571E3"/>
    <w:rsid w:val="00757894"/>
    <w:rsid w:val="00760750"/>
    <w:rsid w:val="00760D77"/>
    <w:rsid w:val="00760FAD"/>
    <w:rsid w:val="007666E2"/>
    <w:rsid w:val="00775182"/>
    <w:rsid w:val="00775645"/>
    <w:rsid w:val="007842D7"/>
    <w:rsid w:val="00792601"/>
    <w:rsid w:val="00795AEA"/>
    <w:rsid w:val="00797181"/>
    <w:rsid w:val="007B1641"/>
    <w:rsid w:val="007B44C4"/>
    <w:rsid w:val="007B734F"/>
    <w:rsid w:val="007C3559"/>
    <w:rsid w:val="007D0D00"/>
    <w:rsid w:val="007D34DB"/>
    <w:rsid w:val="007D34FB"/>
    <w:rsid w:val="007D7439"/>
    <w:rsid w:val="007E36CA"/>
    <w:rsid w:val="007E775F"/>
    <w:rsid w:val="007F2A06"/>
    <w:rsid w:val="007F75D7"/>
    <w:rsid w:val="008004E2"/>
    <w:rsid w:val="00802728"/>
    <w:rsid w:val="008037D9"/>
    <w:rsid w:val="00810EE9"/>
    <w:rsid w:val="008134AF"/>
    <w:rsid w:val="00822519"/>
    <w:rsid w:val="0082450E"/>
    <w:rsid w:val="00824ECA"/>
    <w:rsid w:val="008314FD"/>
    <w:rsid w:val="00842022"/>
    <w:rsid w:val="00843470"/>
    <w:rsid w:val="00857331"/>
    <w:rsid w:val="0086021D"/>
    <w:rsid w:val="00860994"/>
    <w:rsid w:val="00863159"/>
    <w:rsid w:val="00863BAD"/>
    <w:rsid w:val="00865EBE"/>
    <w:rsid w:val="008735FE"/>
    <w:rsid w:val="00885425"/>
    <w:rsid w:val="00891A15"/>
    <w:rsid w:val="0089428D"/>
    <w:rsid w:val="00897B4B"/>
    <w:rsid w:val="008A7D53"/>
    <w:rsid w:val="008B29D5"/>
    <w:rsid w:val="008B4481"/>
    <w:rsid w:val="008D5380"/>
    <w:rsid w:val="008F0059"/>
    <w:rsid w:val="008F0991"/>
    <w:rsid w:val="008F0CF4"/>
    <w:rsid w:val="008F4835"/>
    <w:rsid w:val="008F62EE"/>
    <w:rsid w:val="009067BE"/>
    <w:rsid w:val="009101E9"/>
    <w:rsid w:val="009351D3"/>
    <w:rsid w:val="009358E4"/>
    <w:rsid w:val="009379C8"/>
    <w:rsid w:val="0094051C"/>
    <w:rsid w:val="00943173"/>
    <w:rsid w:val="0095558B"/>
    <w:rsid w:val="00963104"/>
    <w:rsid w:val="0096495F"/>
    <w:rsid w:val="00966B6D"/>
    <w:rsid w:val="00966E6C"/>
    <w:rsid w:val="00973742"/>
    <w:rsid w:val="00981319"/>
    <w:rsid w:val="00983BDE"/>
    <w:rsid w:val="00984AB9"/>
    <w:rsid w:val="0099370D"/>
    <w:rsid w:val="00995F3C"/>
    <w:rsid w:val="009961BF"/>
    <w:rsid w:val="009A4746"/>
    <w:rsid w:val="009A723D"/>
    <w:rsid w:val="009B7A79"/>
    <w:rsid w:val="009C0225"/>
    <w:rsid w:val="009C4AFE"/>
    <w:rsid w:val="009D315A"/>
    <w:rsid w:val="009D725B"/>
    <w:rsid w:val="009D7E17"/>
    <w:rsid w:val="009E43AD"/>
    <w:rsid w:val="009F09C9"/>
    <w:rsid w:val="009F6B31"/>
    <w:rsid w:val="00A02344"/>
    <w:rsid w:val="00A03A67"/>
    <w:rsid w:val="00A03EFD"/>
    <w:rsid w:val="00A06073"/>
    <w:rsid w:val="00A11FB3"/>
    <w:rsid w:val="00A13CDA"/>
    <w:rsid w:val="00A17C8D"/>
    <w:rsid w:val="00A20381"/>
    <w:rsid w:val="00A2252A"/>
    <w:rsid w:val="00A24CE9"/>
    <w:rsid w:val="00A26E52"/>
    <w:rsid w:val="00A2710E"/>
    <w:rsid w:val="00A31047"/>
    <w:rsid w:val="00A33C06"/>
    <w:rsid w:val="00A372D0"/>
    <w:rsid w:val="00A37753"/>
    <w:rsid w:val="00A44181"/>
    <w:rsid w:val="00A45A29"/>
    <w:rsid w:val="00A53D2C"/>
    <w:rsid w:val="00A53E42"/>
    <w:rsid w:val="00A6573F"/>
    <w:rsid w:val="00A7282C"/>
    <w:rsid w:val="00A801FA"/>
    <w:rsid w:val="00A8618F"/>
    <w:rsid w:val="00A92899"/>
    <w:rsid w:val="00A93D79"/>
    <w:rsid w:val="00A9412A"/>
    <w:rsid w:val="00AA4587"/>
    <w:rsid w:val="00AB1132"/>
    <w:rsid w:val="00AB52CB"/>
    <w:rsid w:val="00AC4902"/>
    <w:rsid w:val="00AC75E0"/>
    <w:rsid w:val="00AD06BF"/>
    <w:rsid w:val="00AD11A8"/>
    <w:rsid w:val="00AD393F"/>
    <w:rsid w:val="00AF234E"/>
    <w:rsid w:val="00B17060"/>
    <w:rsid w:val="00B2433F"/>
    <w:rsid w:val="00B304E0"/>
    <w:rsid w:val="00B30960"/>
    <w:rsid w:val="00B404AB"/>
    <w:rsid w:val="00B46E14"/>
    <w:rsid w:val="00B514B0"/>
    <w:rsid w:val="00B575B3"/>
    <w:rsid w:val="00B608A4"/>
    <w:rsid w:val="00B64314"/>
    <w:rsid w:val="00B643CA"/>
    <w:rsid w:val="00B70964"/>
    <w:rsid w:val="00B71045"/>
    <w:rsid w:val="00B7123D"/>
    <w:rsid w:val="00B7606F"/>
    <w:rsid w:val="00B76B01"/>
    <w:rsid w:val="00B8188C"/>
    <w:rsid w:val="00B81A66"/>
    <w:rsid w:val="00B81E3A"/>
    <w:rsid w:val="00B850C9"/>
    <w:rsid w:val="00B93076"/>
    <w:rsid w:val="00B93AEB"/>
    <w:rsid w:val="00B9424F"/>
    <w:rsid w:val="00B94B1F"/>
    <w:rsid w:val="00B9665C"/>
    <w:rsid w:val="00BA0843"/>
    <w:rsid w:val="00BA4260"/>
    <w:rsid w:val="00BA6A36"/>
    <w:rsid w:val="00BB0897"/>
    <w:rsid w:val="00BC32A5"/>
    <w:rsid w:val="00BC36F9"/>
    <w:rsid w:val="00BC7CE5"/>
    <w:rsid w:val="00BD1338"/>
    <w:rsid w:val="00BD144B"/>
    <w:rsid w:val="00BD51FE"/>
    <w:rsid w:val="00BE00DA"/>
    <w:rsid w:val="00BE1BBC"/>
    <w:rsid w:val="00BE3288"/>
    <w:rsid w:val="00BE6B6B"/>
    <w:rsid w:val="00C032D2"/>
    <w:rsid w:val="00C07B5A"/>
    <w:rsid w:val="00C1261E"/>
    <w:rsid w:val="00C13A9E"/>
    <w:rsid w:val="00C15E7B"/>
    <w:rsid w:val="00C308CA"/>
    <w:rsid w:val="00C31D4B"/>
    <w:rsid w:val="00C333B6"/>
    <w:rsid w:val="00C35CD9"/>
    <w:rsid w:val="00C73F45"/>
    <w:rsid w:val="00C74C4A"/>
    <w:rsid w:val="00C833F8"/>
    <w:rsid w:val="00C8789D"/>
    <w:rsid w:val="00C9036C"/>
    <w:rsid w:val="00C90B21"/>
    <w:rsid w:val="00C9675B"/>
    <w:rsid w:val="00CA6325"/>
    <w:rsid w:val="00CB1880"/>
    <w:rsid w:val="00CB25C7"/>
    <w:rsid w:val="00CC30B6"/>
    <w:rsid w:val="00CC315C"/>
    <w:rsid w:val="00CC60EB"/>
    <w:rsid w:val="00CE6402"/>
    <w:rsid w:val="00CF65BF"/>
    <w:rsid w:val="00D005D4"/>
    <w:rsid w:val="00D056F4"/>
    <w:rsid w:val="00D07D0A"/>
    <w:rsid w:val="00D10303"/>
    <w:rsid w:val="00D11118"/>
    <w:rsid w:val="00D1333E"/>
    <w:rsid w:val="00D23D8B"/>
    <w:rsid w:val="00D23F5B"/>
    <w:rsid w:val="00D25D77"/>
    <w:rsid w:val="00D34C12"/>
    <w:rsid w:val="00D3654B"/>
    <w:rsid w:val="00D36FD5"/>
    <w:rsid w:val="00D4197A"/>
    <w:rsid w:val="00D43CEE"/>
    <w:rsid w:val="00D52EC4"/>
    <w:rsid w:val="00D6349A"/>
    <w:rsid w:val="00D6530E"/>
    <w:rsid w:val="00D83073"/>
    <w:rsid w:val="00D90118"/>
    <w:rsid w:val="00D97330"/>
    <w:rsid w:val="00DA1464"/>
    <w:rsid w:val="00DA3AB3"/>
    <w:rsid w:val="00DA6B2E"/>
    <w:rsid w:val="00DB6273"/>
    <w:rsid w:val="00DC0007"/>
    <w:rsid w:val="00DC058C"/>
    <w:rsid w:val="00DC24C0"/>
    <w:rsid w:val="00DC4EE7"/>
    <w:rsid w:val="00DD2D13"/>
    <w:rsid w:val="00DD3CE8"/>
    <w:rsid w:val="00DD7120"/>
    <w:rsid w:val="00DE224D"/>
    <w:rsid w:val="00DE3C68"/>
    <w:rsid w:val="00DE4512"/>
    <w:rsid w:val="00DF3D16"/>
    <w:rsid w:val="00E00C3F"/>
    <w:rsid w:val="00E0538E"/>
    <w:rsid w:val="00E060B0"/>
    <w:rsid w:val="00E066EA"/>
    <w:rsid w:val="00E12717"/>
    <w:rsid w:val="00E16940"/>
    <w:rsid w:val="00E278C5"/>
    <w:rsid w:val="00E47349"/>
    <w:rsid w:val="00E6373E"/>
    <w:rsid w:val="00E63B6E"/>
    <w:rsid w:val="00E700C2"/>
    <w:rsid w:val="00E726D6"/>
    <w:rsid w:val="00E83B39"/>
    <w:rsid w:val="00E85CF2"/>
    <w:rsid w:val="00E94A56"/>
    <w:rsid w:val="00EA3394"/>
    <w:rsid w:val="00EA407F"/>
    <w:rsid w:val="00EA487C"/>
    <w:rsid w:val="00EA5785"/>
    <w:rsid w:val="00EB6976"/>
    <w:rsid w:val="00ED66BC"/>
    <w:rsid w:val="00EE428E"/>
    <w:rsid w:val="00EE7DF3"/>
    <w:rsid w:val="00EF1163"/>
    <w:rsid w:val="00EF6CDA"/>
    <w:rsid w:val="00EF7F44"/>
    <w:rsid w:val="00F048F7"/>
    <w:rsid w:val="00F07253"/>
    <w:rsid w:val="00F2226A"/>
    <w:rsid w:val="00F342CC"/>
    <w:rsid w:val="00F362EA"/>
    <w:rsid w:val="00F4091C"/>
    <w:rsid w:val="00F436B8"/>
    <w:rsid w:val="00F51CC3"/>
    <w:rsid w:val="00F53737"/>
    <w:rsid w:val="00F55837"/>
    <w:rsid w:val="00F62E85"/>
    <w:rsid w:val="00F75272"/>
    <w:rsid w:val="00F91810"/>
    <w:rsid w:val="00F924FB"/>
    <w:rsid w:val="00FA58B2"/>
    <w:rsid w:val="00FA5AB0"/>
    <w:rsid w:val="00FC2A1B"/>
    <w:rsid w:val="00FC2EBA"/>
    <w:rsid w:val="00FC2F63"/>
    <w:rsid w:val="00FC758C"/>
    <w:rsid w:val="00FC797B"/>
    <w:rsid w:val="00FC7D8F"/>
    <w:rsid w:val="00FD0764"/>
    <w:rsid w:val="00FD1DFF"/>
    <w:rsid w:val="00FE19FD"/>
    <w:rsid w:val="00FE3830"/>
    <w:rsid w:val="00FE42BA"/>
    <w:rsid w:val="00FE4A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B86D"/>
  <w15:chartTrackingRefBased/>
  <w15:docId w15:val="{B0B1D47A-CABE-4498-970C-37CF646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68EE"/>
  </w:style>
  <w:style w:type="paragraph" w:styleId="a7">
    <w:name w:val="footer"/>
    <w:basedOn w:val="a"/>
    <w:link w:val="a8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68EE"/>
  </w:style>
  <w:style w:type="table" w:customStyle="1" w:styleId="1">
    <w:name w:val="เส้นตาราง1"/>
    <w:basedOn w:val="a1"/>
    <w:next w:val="a3"/>
    <w:uiPriority w:val="39"/>
    <w:rsid w:val="00760FA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60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แผนการจัดการเรียนรู้วิชา…………………………………รหัสวิชา ……………………ภาคเรียนที่ ………. ปีการศึกษา ……….โดย………………………………………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vt:lpstr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dc:title>
  <dc:subject/>
  <dc:creator>แผนการจัดการเรียนรู้ วิชาภาษาอังกฤษพื้นฐาน รหัสวิชา อ.31101 นักเรียนชั้นมัธยมศึกษาปีที่ 4 ภาคเรียนที่ 1 ปีการศึกษา 2563                        โดย นายธพลศจกรณ์ พิมพิชัยธกุล ตำแหน่ง ครู กลุ่มสาระการเรียนรู้ภาษาต่างประเทศ โรงเรียนนวมินทราชินูทิศ สวนกุหลาบวิทยาลัย สมุทรปราการ</dc:creator>
  <cp:keywords/>
  <dc:description/>
  <cp:lastModifiedBy>Win10x64_Bit</cp:lastModifiedBy>
  <cp:revision>228</cp:revision>
  <cp:lastPrinted>2021-02-08T05:43:00Z</cp:lastPrinted>
  <dcterms:created xsi:type="dcterms:W3CDTF">2019-10-30T04:41:00Z</dcterms:created>
  <dcterms:modified xsi:type="dcterms:W3CDTF">2021-05-26T03:56:00Z</dcterms:modified>
</cp:coreProperties>
</file>