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5B91" w14:textId="4E53EC30" w:rsidR="00FC2A1B" w:rsidRPr="00966C61" w:rsidRDefault="00EA407F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EA407F">
        <w:rPr>
          <w:rFonts w:ascii="TH SarabunPSK" w:eastAsia="SimSu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98DC43" wp14:editId="3AC6809A">
                <wp:simplePos x="0" y="0"/>
                <wp:positionH relativeFrom="column">
                  <wp:posOffset>4919345</wp:posOffset>
                </wp:positionH>
                <wp:positionV relativeFrom="paragraph">
                  <wp:posOffset>-160020</wp:posOffset>
                </wp:positionV>
                <wp:extent cx="1080000" cy="288000"/>
                <wp:effectExtent l="0" t="0" r="25400" b="171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2CB9" w14:textId="091E9DF0" w:rsidR="00EA407F" w:rsidRPr="00EA407F" w:rsidRDefault="00EA407F" w:rsidP="00EA40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407F">
                              <w:rPr>
                                <w:rFonts w:ascii="TH SarabunPSK" w:hAnsi="TH SarabunPSK" w:cs="TH SarabunPSK"/>
                                <w:cs/>
                              </w:rPr>
                              <w:t>รายวิชาเพิ่มเติม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498DC4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87.35pt;margin-top:-12.6pt;width:85.0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">
                <v:textbox>
                  <w:txbxContent>
                    <w:p w14:paraId="2F5B2CB9" w14:textId="091E9DF0" w:rsidR="00EA407F" w:rsidRPr="00EA407F" w:rsidRDefault="00EA407F" w:rsidP="00EA40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407F">
                        <w:rPr>
                          <w:rFonts w:ascii="TH SarabunPSK" w:hAnsi="TH SarabunPSK" w:cs="TH SarabunPSK"/>
                          <w:cs/>
                        </w:rPr>
                        <w:t>รายวิชาเพิ่มเติม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 w:rsidR="00FC2A1B" w:rsidRPr="00966C61">
        <w:rPr>
          <w:rFonts w:ascii="Calibri" w:eastAsia="Calibri" w:hAnsi="Calibri" w:cs="Cordi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B7A9398" wp14:editId="387D03B6">
            <wp:simplePos x="0" y="0"/>
            <wp:positionH relativeFrom="column">
              <wp:posOffset>80010</wp:posOffset>
            </wp:positionH>
            <wp:positionV relativeFrom="paragraph">
              <wp:posOffset>4445</wp:posOffset>
            </wp:positionV>
            <wp:extent cx="539750" cy="5721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DBBA5" w14:textId="77777777" w:rsidR="00FC2A1B" w:rsidRPr="00966C61" w:rsidRDefault="00FC2A1B" w:rsidP="00FC2A1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966C61">
        <w:rPr>
          <w:rFonts w:ascii="TH SarabunPSK" w:eastAsia="SimSun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584670E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ส่วนราชการ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กลุ่มสาระการเรียนรู้……………………….</w:t>
      </w:r>
      <w:r w:rsidRPr="00966C61">
        <w:rPr>
          <w:rFonts w:ascii="TH SarabunPSK" w:eastAsia="SimSun" w:hAnsi="TH SarabunPSK" w:cs="TH SarabunPSK" w:hint="cs"/>
          <w:sz w:val="32"/>
          <w:szCs w:val="32"/>
          <w:cs/>
        </w:rPr>
        <w:t xml:space="preserve">     โรงเรียนพูลเจริญวิทยาคม</w:t>
      </w:r>
    </w:p>
    <w:p w14:paraId="7372742D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</w:rPr>
      </w:pPr>
    </w:p>
    <w:p w14:paraId="08DFE6C0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ที่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.................................................................................................. วันที่  .....................................................</w:t>
      </w:r>
    </w:p>
    <w:p w14:paraId="10A405BB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7F7C9053" w14:textId="77777777" w:rsidR="00FC2A1B" w:rsidRPr="00366986" w:rsidRDefault="00FC2A1B" w:rsidP="00797181">
      <w:pPr>
        <w:spacing w:after="0" w:line="240" w:lineRule="auto"/>
        <w:rPr>
          <w:rFonts w:ascii="TH SarabunPSK" w:eastAsia="SimSun" w:hAnsi="TH SarabunPSK" w:cs="TH SarabunPSK"/>
          <w:sz w:val="24"/>
          <w:szCs w:val="24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ขออนุมัติใช้แผนการจัดการเรียนรู้</w:t>
      </w:r>
    </w:p>
    <w:p w14:paraId="68B9C599" w14:textId="741E397D" w:rsidR="00FC2A1B" w:rsidRPr="00CC60EB" w:rsidRDefault="00797181" w:rsidP="00FC2A1B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</w:rPr>
        <w:t>___________________________________________________________________________________</w:t>
      </w:r>
    </w:p>
    <w:p w14:paraId="39DE6BC1" w14:textId="77777777" w:rsidR="00FC2A1B" w:rsidRPr="00966C61" w:rsidRDefault="00FC2A1B" w:rsidP="00FC2A1B">
      <w:pPr>
        <w:tabs>
          <w:tab w:val="left" w:pos="709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</w:rPr>
      </w:pPr>
      <w:r w:rsidRPr="00966C61">
        <w:rPr>
          <w:rFonts w:ascii="TH SarabunPSK" w:eastAsia="SimSun" w:hAnsi="TH SarabunPSK" w:cs="TH SarabunPSK"/>
          <w:b/>
          <w:bCs/>
          <w:sz w:val="32"/>
          <w:szCs w:val="32"/>
          <w:cs/>
        </w:rPr>
        <w:t>เรียน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 xml:space="preserve">    ผู้อำนวยการโรงเรียนพูลเจริญวิทยาคม</w:t>
      </w:r>
    </w:p>
    <w:p w14:paraId="24D8978B" w14:textId="77777777" w:rsidR="00FC2A1B" w:rsidRPr="00966C61" w:rsidRDefault="00FC2A1B" w:rsidP="00FC2A1B">
      <w:pPr>
        <w:tabs>
          <w:tab w:val="left" w:pos="2250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</w:rPr>
      </w:pPr>
      <w:r w:rsidRPr="00966C61">
        <w:rPr>
          <w:rFonts w:ascii="TH SarabunPSK" w:eastAsia="SimSun" w:hAnsi="TH SarabunPSK" w:cs="TH SarabunPSK"/>
          <w:sz w:val="32"/>
          <w:szCs w:val="32"/>
        </w:rPr>
        <w:tab/>
      </w:r>
    </w:p>
    <w:p w14:paraId="243A6D77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ab/>
        <w:t xml:space="preserve">ด้วยข้าพเจ้า .............................................................................. ตำแหน่ง .....................................  </w:t>
      </w:r>
    </w:p>
    <w:p w14:paraId="70862A05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กลุ่มสาระการเรียนรู้........................................ ได้จัดทำแผนการจัดการเรียนรู้ รายวิชา ...........................................</w:t>
      </w:r>
    </w:p>
    <w:p w14:paraId="66070012" w14:textId="10E602D5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</w:rPr>
        <w:t>รหัสวิชา ............. ชั้นมัธยมศึกษาปีที่........ ภาคเรียนที่.......... ปีการศึกษา............ เวลาเรียน ....... คาบ /สัปดาห์   จำนวน ...............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หน่วย</w:t>
      </w:r>
      <w:r w:rsidRPr="00966C61">
        <w:rPr>
          <w:rFonts w:ascii="TH SarabunPSK" w:eastAsia="SimSun" w:hAnsi="TH SarabunPSK" w:cs="TH SarabunPSK"/>
          <w:sz w:val="32"/>
          <w:szCs w:val="32"/>
          <w:cs/>
        </w:rPr>
        <w:t>กิต</w:t>
      </w:r>
    </w:p>
    <w:p w14:paraId="359A8EED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ดังนั้น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จึงขออนุมัติใ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ช้แผนการจัดการเรียนรู้ดังกล่าว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ในการจัดกิจกรรมการเรียนรู้เพื่อให้เกิดประสิทธิภาพสูงสุด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แก่</w:t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ผู้เรียน</w:t>
      </w:r>
    </w:p>
    <w:p w14:paraId="0569F284" w14:textId="77777777" w:rsidR="00FC2A1B" w:rsidRPr="00966C61" w:rsidRDefault="00FC2A1B" w:rsidP="00FC2A1B">
      <w:pPr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4C897251" w14:textId="77777777" w:rsidR="00FC2A1B" w:rsidRDefault="00FC2A1B" w:rsidP="00FC2A1B">
      <w:pPr>
        <w:tabs>
          <w:tab w:val="center" w:pos="5965"/>
          <w:tab w:val="left" w:pos="6387"/>
        </w:tabs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จึงเรียนมาเพื่อโปรดพิจารณา</w:t>
      </w:r>
    </w:p>
    <w:p w14:paraId="4FF36863" w14:textId="77777777" w:rsidR="00FC2A1B" w:rsidRPr="00A12D7D" w:rsidRDefault="00FC2A1B" w:rsidP="00FC2A1B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>ลงชื่อ......................................................ครูผู้สอน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ab/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........หัวหน้ากลุ่มสาระฯ         </w:t>
      </w:r>
    </w:p>
    <w:p w14:paraId="47F88B6F" w14:textId="77777777" w:rsidR="00FC2A1B" w:rsidRDefault="00FC2A1B" w:rsidP="00FC2A1B">
      <w:pPr>
        <w:pStyle w:val="a9"/>
        <w:rPr>
          <w:rFonts w:ascii="TH SarabunPSK" w:hAnsi="TH SarabunPSK" w:cs="TH SarabunPSK"/>
          <w:sz w:val="32"/>
          <w:szCs w:val="32"/>
          <w:lang w:eastAsia="zh-CN"/>
        </w:rPr>
      </w:pP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(.............................................)  </w:t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         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(...........................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</w:t>
      </w:r>
      <w:r w:rsidRPr="00A12D7D">
        <w:rPr>
          <w:rFonts w:ascii="TH SarabunPSK" w:hAnsi="TH SarabunPSK" w:cs="TH SarabunPSK"/>
          <w:sz w:val="32"/>
          <w:szCs w:val="32"/>
          <w:cs/>
          <w:lang w:eastAsia="zh-CN"/>
        </w:rPr>
        <w:t xml:space="preserve">..................)  </w:t>
      </w:r>
    </w:p>
    <w:p w14:paraId="250A09A0" w14:textId="77777777" w:rsidR="00FC2A1B" w:rsidRPr="00A12D7D" w:rsidRDefault="00FC2A1B" w:rsidP="00FC2A1B">
      <w:pPr>
        <w:pStyle w:val="a9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ตำแหน่ง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ตำแหน่ง ....................................................................</w:t>
      </w:r>
    </w:p>
    <w:p w14:paraId="0D2012F9" w14:textId="77777777" w:rsidR="00FC2A1B" w:rsidRPr="00535092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lang w:eastAsia="zh-CN"/>
        </w:rPr>
      </w:pPr>
    </w:p>
    <w:p w14:paraId="228497C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การตรวจสอบแผนการจัดการเรียนรู้</w:t>
      </w:r>
    </w:p>
    <w:p w14:paraId="53BE6A8E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เห็นควรอนุมัติ</w:t>
      </w:r>
    </w:p>
    <w:p w14:paraId="4B0AA034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</w:t>
      </w:r>
    </w:p>
    <w:p w14:paraId="71B0C3D4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25558D2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ลงชื่อ.......................................................</w:t>
      </w:r>
    </w:p>
    <w:p w14:paraId="5E151C2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(นาง</w:t>
      </w:r>
      <w:proofErr w:type="spellStart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พร  ทองก้อน)</w:t>
      </w:r>
    </w:p>
    <w:p w14:paraId="6AE6288F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หัวหน้ากลุ่มบริหารวิชาการ</w:t>
      </w:r>
    </w:p>
    <w:p w14:paraId="1AAEE3B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เห็นควรอนุมัติ</w:t>
      </w:r>
    </w:p>
    <w:p w14:paraId="4262E7BB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ไม่ควรอนุมัติ  เนื่องจาก.......................................................................................................................................</w:t>
      </w:r>
    </w:p>
    <w:p w14:paraId="6760BB43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12"/>
          <w:szCs w:val="12"/>
          <w:cs/>
          <w:lang w:eastAsia="zh-CN"/>
        </w:rPr>
      </w:pPr>
    </w:p>
    <w:p w14:paraId="04FCDA6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ลงชื่อ........................................................</w:t>
      </w:r>
    </w:p>
    <w:p w14:paraId="735250F7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(นายธพล</w:t>
      </w:r>
      <w:proofErr w:type="spellStart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ศจ</w:t>
      </w:r>
      <w:proofErr w:type="spellEnd"/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กรณ์  พิมพิชัยธกุล)</w:t>
      </w:r>
    </w:p>
    <w:p w14:paraId="37F9077F" w14:textId="6235308A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</w:t>
      </w:r>
      <w:r w:rsidR="0085733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รองผู้อำนวยการ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กลุ่มบริหารวิชาการ</w:t>
      </w:r>
    </w:p>
    <w:p w14:paraId="67A15F09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 ) </w:t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อนุมัติ</w:t>
      </w:r>
    </w:p>
    <w:p w14:paraId="34C7DC8C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)  ไม่อนุมัติ</w:t>
      </w:r>
    </w:p>
    <w:p w14:paraId="7264BF7F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ลงชื่อ......................................................</w:t>
      </w:r>
    </w:p>
    <w:p w14:paraId="1E1366C5" w14:textId="77777777" w:rsidR="00FC2A1B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(นางสุภาพร  รัตน์น้อย)</w:t>
      </w:r>
    </w:p>
    <w:p w14:paraId="695A6250" w14:textId="77777777" w:rsidR="00FC2A1B" w:rsidRPr="00966C61" w:rsidRDefault="00FC2A1B" w:rsidP="00FC2A1B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966C6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ผู้อำนวยการโรงเรียนพูลเจริญวิทยาคม</w:t>
      </w:r>
    </w:p>
    <w:p w14:paraId="3B62F3CB" w14:textId="77777777" w:rsidR="00760FAD" w:rsidRPr="00760FAD" w:rsidRDefault="00760FAD" w:rsidP="00760FAD">
      <w:pPr>
        <w:tabs>
          <w:tab w:val="left" w:pos="4253"/>
          <w:tab w:val="left" w:pos="4536"/>
          <w:tab w:val="left" w:pos="4820"/>
          <w:tab w:val="left" w:pos="5103"/>
        </w:tabs>
        <w:spacing w:after="0" w:line="240" w:lineRule="auto"/>
        <w:ind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760FAD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533E9E" wp14:editId="3496028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11144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F8C49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6125A8A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</w:p>
    <w:p w14:paraId="7CC50515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แผนการจัดการเรียนรู้</w:t>
      </w:r>
    </w:p>
    <w:p w14:paraId="2D60E9B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รายวิชา ……………………….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รหัสวิชา 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…………………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</w:t>
      </w:r>
    </w:p>
    <w:p w14:paraId="79F311A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ภาคเรียนที่ ……………  </w:t>
      </w:r>
      <w:r w:rsidRPr="00760FAD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………………</w:t>
      </w:r>
    </w:p>
    <w:p w14:paraId="7CFA383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ชั้นมัธยมศึกษาปีที่ ……………..</w:t>
      </w:r>
    </w:p>
    <w:p w14:paraId="264CA26E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5000BD5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DD2DB3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2D30E250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766F147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342FEF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4C3B4EB3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ชื่อ – นามสกุล ...........................................</w:t>
      </w:r>
    </w:p>
    <w:p w14:paraId="1A46F92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ตำแหน่ง .......................................</w:t>
      </w:r>
    </w:p>
    <w:p w14:paraId="2FD02122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  <w:cs/>
        </w:rPr>
      </w:pPr>
    </w:p>
    <w:p w14:paraId="5E93ED64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C06FF93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38799F8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642AAAC4" w14:textId="77777777" w:rsidR="00760FAD" w:rsidRPr="00760FAD" w:rsidRDefault="00760FAD" w:rsidP="00760FAD">
      <w:pPr>
        <w:spacing w:after="0" w:line="240" w:lineRule="auto"/>
        <w:rPr>
          <w:rFonts w:ascii="TH SarabunPSK" w:eastAsia="Calibri" w:hAnsi="TH SarabunPSK" w:cs="TH SarabunPSK"/>
          <w:b/>
          <w:bCs/>
          <w:sz w:val="44"/>
          <w:szCs w:val="44"/>
        </w:rPr>
      </w:pPr>
    </w:p>
    <w:p w14:paraId="53E5FBB7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กลุ่มสาระการเรียนรู้………………………………….</w:t>
      </w:r>
    </w:p>
    <w:p w14:paraId="38F68581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โรงเรียนพูลเจริญวิทยาคม</w:t>
      </w:r>
    </w:p>
    <w:p w14:paraId="646C8086" w14:textId="37FCF022" w:rsidR="00760FAD" w:rsidRPr="00760FAD" w:rsidRDefault="00760FAD" w:rsidP="00760FAD">
      <w:pPr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760FAD">
        <w:rPr>
          <w:rFonts w:ascii="TH SarabunPSK" w:eastAsia="Calibri" w:hAnsi="TH SarabunPSK" w:cs="TH SarabunPSK"/>
          <w:b/>
          <w:bCs/>
          <w:sz w:val="44"/>
          <w:szCs w:val="44"/>
          <w:cs/>
        </w:rPr>
        <w:t>สำนัก</w:t>
      </w:r>
      <w:r w:rsidR="00FC2A1B">
        <w:rPr>
          <w:rFonts w:ascii="TH SarabunPSK" w:eastAsia="Calibri" w:hAnsi="TH SarabunPSK" w:cs="TH SarabunPSK"/>
          <w:b/>
          <w:bCs/>
          <w:sz w:val="44"/>
          <w:szCs w:val="44"/>
          <w:cs/>
        </w:rPr>
        <w:t>งานเขตพื้นที่การศึกษามัธยมศึกษาสมุทรปราการ</w:t>
      </w:r>
    </w:p>
    <w:p w14:paraId="318B8CA4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760FA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สำนักงานคณะกรรมการการศึกษาขั้นพื้นฐาน </w:t>
      </w:r>
    </w:p>
    <w:p w14:paraId="519F4200" w14:textId="77777777" w:rsidR="00760FAD" w:rsidRPr="00760FAD" w:rsidRDefault="00760FAD" w:rsidP="00760FAD">
      <w:pPr>
        <w:spacing w:after="0" w:line="240" w:lineRule="auto"/>
        <w:jc w:val="center"/>
        <w:rPr>
          <w:rFonts w:ascii="TH SarabunPSK" w:eastAsia="SimSun" w:hAnsi="TH SarabunPSK" w:cs="TH SarabunPSK"/>
          <w:sz w:val="24"/>
          <w:szCs w:val="24"/>
          <w:lang w:eastAsia="zh-CN"/>
        </w:rPr>
      </w:pPr>
      <w:r w:rsidRPr="00760FA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กระทรวงศึกษาธิการ</w:t>
      </w:r>
    </w:p>
    <w:p w14:paraId="44258043" w14:textId="77777777" w:rsidR="00760FAD" w:rsidRDefault="00760F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6A814E" w14:textId="60A8BB47" w:rsidR="00002EF5" w:rsidRDefault="00AD393F" w:rsidP="00002E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222AD05" wp14:editId="19049A86">
            <wp:extent cx="1080000" cy="108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D393F" w14:paraId="4283E9FF" w14:textId="77777777" w:rsidTr="004B72DE">
        <w:tc>
          <w:tcPr>
            <w:tcW w:w="5000" w:type="pct"/>
            <w:gridSpan w:val="2"/>
          </w:tcPr>
          <w:p w14:paraId="5DA949DF" w14:textId="77777777" w:rsidR="00AD393F" w:rsidRPr="00224228" w:rsidRDefault="00AD393F" w:rsidP="004B72D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F1A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</w:tc>
      </w:tr>
      <w:tr w:rsidR="00AD393F" w14:paraId="02F96E23" w14:textId="77777777" w:rsidTr="004B72DE">
        <w:tc>
          <w:tcPr>
            <w:tcW w:w="5000" w:type="pct"/>
            <w:gridSpan w:val="2"/>
          </w:tcPr>
          <w:p w14:paraId="59B4AA63" w14:textId="77777777" w:rsidR="00AD393F" w:rsidRDefault="00AD393F" w:rsidP="004B7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19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แผนการจัดการเรียนรู้ที่</w:t>
            </w:r>
            <w:r w:rsidRPr="006D4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4422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AD393F" w14:paraId="192421B2" w14:textId="77777777" w:rsidTr="004B72DE">
        <w:tc>
          <w:tcPr>
            <w:tcW w:w="2500" w:type="pct"/>
          </w:tcPr>
          <w:p w14:paraId="3602E3D8" w14:textId="3F418994" w:rsidR="00AD393F" w:rsidRDefault="00AD393F" w:rsidP="00FC2A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 w:rsidR="00FC2A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ที่... </w:t>
            </w:r>
            <w:r w:rsid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FC2A1B" w:rsidRP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ชื่อหน่วยการเรียนรู้</w:t>
            </w:r>
            <w:r w:rsid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FC2A1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00" w:type="pct"/>
          </w:tcPr>
          <w:p w14:paraId="27EBB8FA" w14:textId="2D4E88D0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7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……………………………………….…….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</w:p>
        </w:tc>
      </w:tr>
      <w:tr w:rsidR="00AD393F" w14:paraId="5037EC0B" w14:textId="77777777" w:rsidTr="004B72DE">
        <w:tc>
          <w:tcPr>
            <w:tcW w:w="2500" w:type="pct"/>
          </w:tcPr>
          <w:p w14:paraId="1A2D5919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</w:p>
        </w:tc>
        <w:tc>
          <w:tcPr>
            <w:tcW w:w="2500" w:type="pct"/>
          </w:tcPr>
          <w:p w14:paraId="58BFC6BB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รหัสวิชา 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AD393F" w14:paraId="16A78263" w14:textId="77777777" w:rsidTr="004B72DE">
        <w:tc>
          <w:tcPr>
            <w:tcW w:w="2500" w:type="pct"/>
          </w:tcPr>
          <w:p w14:paraId="0C67425B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51546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</w:t>
            </w:r>
          </w:p>
        </w:tc>
        <w:tc>
          <w:tcPr>
            <w:tcW w:w="2500" w:type="pct"/>
          </w:tcPr>
          <w:p w14:paraId="70696729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เวลาเรียน </w:t>
            </w:r>
            <w:r w:rsidRPr="00AA0B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 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 (</w:t>
            </w:r>
            <w:r w:rsidRPr="00AA0B71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AA0B7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นาที)</w:t>
            </w:r>
          </w:p>
        </w:tc>
      </w:tr>
      <w:tr w:rsidR="00AD393F" w14:paraId="45143EFB" w14:textId="77777777" w:rsidTr="004B72DE">
        <w:tc>
          <w:tcPr>
            <w:tcW w:w="2500" w:type="pct"/>
          </w:tcPr>
          <w:p w14:paraId="3341D86C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….……….</w:t>
            </w:r>
          </w:p>
        </w:tc>
        <w:tc>
          <w:tcPr>
            <w:tcW w:w="2500" w:type="pct"/>
          </w:tcPr>
          <w:p w14:paraId="00187384" w14:textId="77777777" w:rsidR="00AD393F" w:rsidRDefault="00AD393F" w:rsidP="004B72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94051C">
              <w:rPr>
                <w:rFonts w:ascii="TH SarabunPSK" w:hAnsi="TH SarabunPSK" w:cs="TH SarabunPSK"/>
                <w:sz w:val="32"/>
                <w:szCs w:val="32"/>
                <w:cs/>
              </w:rPr>
              <w:t>….……….</w:t>
            </w:r>
          </w:p>
        </w:tc>
      </w:tr>
      <w:tr w:rsidR="00AD393F" w14:paraId="6D32F1E8" w14:textId="77777777" w:rsidTr="004B72D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4C10D96" w14:textId="77777777" w:rsidR="00AD393F" w:rsidRPr="008037D9" w:rsidRDefault="00AD393F" w:rsidP="004B72DE">
            <w:pPr>
              <w:rPr>
                <w:rFonts w:ascii="TH SarabunPSK" w:hAnsi="TH SarabunPSK" w:cs="TH SarabunPSK"/>
                <w:b/>
                <w:bCs/>
                <w:sz w:val="14"/>
                <w:szCs w:val="14"/>
                <w:cs/>
              </w:rPr>
            </w:pPr>
          </w:p>
        </w:tc>
      </w:tr>
    </w:tbl>
    <w:p w14:paraId="496F747B" w14:textId="77777777" w:rsidR="00AD393F" w:rsidRPr="007A1757" w:rsidRDefault="00AD393F" w:rsidP="00247DD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865599E" w14:textId="16FD62BC" w:rsidR="00B81A66" w:rsidRDefault="005A6797" w:rsidP="00247D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47DDB" w:rsidRPr="00247DD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247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DDB" w:rsidRPr="00247DD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47DDB" w:rsidRPr="00247DDB">
        <w:rPr>
          <w:rFonts w:ascii="TH SarabunPSK" w:hAnsi="TH SarabunPSK" w:cs="TH SarabunPSK"/>
          <w:b/>
          <w:bCs/>
          <w:sz w:val="32"/>
          <w:szCs w:val="32"/>
        </w:rPr>
        <w:t>Expected Learning Outcome</w:t>
      </w:r>
      <w:r w:rsidR="00247DDB" w:rsidRPr="00247D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6669514" w14:textId="16D675B4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Concept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9DF291" w14:textId="11C17C19" w:rsidR="00DC4EE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A6797" w:rsidRPr="005A6797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</w:t>
      </w:r>
      <w:r w:rsidR="00005563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2B46CF">
        <w:rPr>
          <w:rFonts w:ascii="TH SarabunPSK" w:hAnsi="TH SarabunPSK" w:cs="TH SarabunPSK"/>
          <w:b/>
          <w:bCs/>
          <w:sz w:val="32"/>
          <w:szCs w:val="32"/>
        </w:rPr>
        <w:t>Learning Objective</w:t>
      </w:r>
      <w:r w:rsidR="002B46C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766963" w14:textId="2599256C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75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 xml:space="preserve">Essence of </w:t>
      </w:r>
      <w:r w:rsidR="00D23D8B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A801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1EC48A0" w14:textId="50A6B50B" w:rsidR="004047C4" w:rsidRDefault="003662D5" w:rsidP="004047C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A32A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CC31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A32AD">
        <w:rPr>
          <w:rFonts w:ascii="TH SarabunPSK" w:hAnsi="TH SarabunPSK" w:cs="TH SarabunPSK"/>
          <w:b/>
          <w:bCs/>
          <w:sz w:val="32"/>
          <w:szCs w:val="32"/>
        </w:rPr>
        <w:t>Content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047C4" w:rsidRPr="004047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EADB588" w14:textId="39144830" w:rsidR="00EE7DF3" w:rsidRDefault="003662D5" w:rsidP="007D34F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E7DF3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</w:t>
      </w:r>
      <w:r w:rsidR="009F69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097FD2">
        <w:rPr>
          <w:rFonts w:ascii="TH SarabunPSK" w:hAnsi="TH SarabunPSK" w:cs="TH SarabunPSK"/>
          <w:b/>
          <w:bCs/>
          <w:sz w:val="32"/>
          <w:szCs w:val="32"/>
        </w:rPr>
        <w:t>Skill</w:t>
      </w:r>
      <w:r w:rsidR="007E06B7">
        <w:rPr>
          <w:rFonts w:ascii="TH SarabunPSK" w:hAnsi="TH SarabunPSK" w:cs="TH SarabunPSK"/>
          <w:b/>
          <w:bCs/>
          <w:sz w:val="32"/>
          <w:szCs w:val="32"/>
        </w:rPr>
        <w:t>s</w:t>
      </w:r>
      <w:r w:rsidR="00097F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B71FC5A" w14:textId="6F42808E" w:rsidR="0072774A" w:rsidRDefault="003662D5" w:rsidP="007527A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7D34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34F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ทัศนคติ (</w:t>
      </w:r>
      <w:r w:rsidR="004047C4">
        <w:rPr>
          <w:rFonts w:ascii="TH SarabunPSK" w:hAnsi="TH SarabunPSK" w:cs="TH SarabunPSK"/>
          <w:b/>
          <w:bCs/>
          <w:sz w:val="32"/>
          <w:szCs w:val="32"/>
        </w:rPr>
        <w:t>Attitude</w:t>
      </w:r>
      <w:r w:rsidR="007E0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6B7">
        <w:rPr>
          <w:rFonts w:ascii="TH SarabunPSK" w:hAnsi="TH SarabunPSK" w:cs="TH SarabunPSK"/>
          <w:b/>
          <w:bCs/>
          <w:sz w:val="32"/>
          <w:szCs w:val="32"/>
        </w:rPr>
        <w:t>and Values</w:t>
      </w:r>
      <w:r w:rsidR="00B304E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2774A" w:rsidRPr="007277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6FB570" w14:textId="77777777" w:rsidR="00AA32AD" w:rsidRPr="00733D37" w:rsidRDefault="00AA32AD" w:rsidP="00AA32A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660D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F6527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กลุ่มสาระการเรียนรู้ภาษาต่างประเทศ อาจมีการเพิ่มเติม หัวข้อ </w:t>
      </w:r>
      <w:r w:rsidRPr="00F6527F">
        <w:rPr>
          <w:rFonts w:ascii="TH SarabunPSK" w:hAnsi="TH SarabunPSK" w:cs="TH SarabunPSK"/>
          <w:color w:val="FF0000"/>
          <w:sz w:val="32"/>
          <w:szCs w:val="32"/>
        </w:rPr>
        <w:t xml:space="preserve">Vocab,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Grammar, </w:t>
      </w:r>
      <w:r w:rsidRPr="00F6527F">
        <w:rPr>
          <w:rFonts w:ascii="TH SarabunPSK" w:hAnsi="TH SarabunPSK" w:cs="TH SarabunPSK"/>
          <w:color w:val="FF0000"/>
          <w:sz w:val="32"/>
          <w:szCs w:val="32"/>
        </w:rPr>
        <w:t>Structure, Function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ต่อจากเนื้อหา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แล้วทำการ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เรียง</w:t>
      </w:r>
      <w:r w:rsidRPr="00262C67">
        <w:rPr>
          <w:rFonts w:ascii="TH SarabunPSK" w:hAnsi="TH SarabunPSK" w:cs="TH SarabunPSK" w:hint="cs"/>
          <w:color w:val="FF0000"/>
          <w:sz w:val="32"/>
          <w:szCs w:val="32"/>
          <w:cs/>
        </w:rPr>
        <w:t>ลำดับหัวข้อย่อยใหม่</w:t>
      </w:r>
    </w:p>
    <w:p w14:paraId="5BD86E4B" w14:textId="1DBA403B" w:rsidR="0072774A" w:rsidRDefault="003662D5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. สมรรถนะสำคัญของผู้เรียน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35404B">
        <w:rPr>
          <w:rFonts w:ascii="TH SarabunPSK" w:hAnsi="TH SarabunPSK" w:cs="TH SarabunPSK"/>
          <w:b/>
          <w:bCs/>
          <w:sz w:val="32"/>
          <w:szCs w:val="32"/>
        </w:rPr>
        <w:t xml:space="preserve">Core 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44924B" w14:textId="6BD42427" w:rsidR="001C1210" w:rsidRDefault="00B17060" w:rsidP="00FC2F6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FC2F63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FC2F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14:paraId="1728B72D" w14:textId="5CD5944C" w:rsidR="001C1210" w:rsidRDefault="00FC2F63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ความสามารถในการแก้ปัญหา </w:t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5522BE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522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386190AC" w14:textId="5EA114EF" w:rsidR="00C833F8" w:rsidRPr="001C1210" w:rsidRDefault="005522BE" w:rsidP="005522B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210" w:rsidRPr="001C1210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14:paraId="190C29DC" w14:textId="1EF11D3C" w:rsidR="0072774A" w:rsidRDefault="003662D5" w:rsidP="00727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C2A1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</w:t>
      </w:r>
      <w:r w:rsidR="0072774A" w:rsidRPr="005A6797">
        <w:rPr>
          <w:rFonts w:ascii="TH SarabunPSK" w:hAnsi="TH SarabunPSK" w:cs="TH SarabunPSK"/>
          <w:b/>
          <w:bCs/>
          <w:sz w:val="32"/>
          <w:szCs w:val="32"/>
          <w:cs/>
        </w:rPr>
        <w:t>งประสงค์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Student</w:t>
      </w:r>
      <w:r w:rsidR="0072774A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2774A">
        <w:rPr>
          <w:rFonts w:ascii="TH SarabunPSK" w:hAnsi="TH SarabunPSK" w:cs="TH SarabunPSK"/>
          <w:b/>
          <w:bCs/>
          <w:sz w:val="32"/>
          <w:szCs w:val="32"/>
        </w:rPr>
        <w:t>s Attribute</w:t>
      </w:r>
      <w:r w:rsidR="007277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C14931D" w14:textId="30DA1611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มีวินัย</w:t>
      </w:r>
      <w:r>
        <w:rPr>
          <w:rFonts w:ascii="TH SarabunPSK" w:hAnsi="TH SarabunPSK" w:cs="TH SarabunPSK"/>
          <w:sz w:val="32"/>
          <w:szCs w:val="32"/>
        </w:rPr>
        <w:tab/>
      </w:r>
      <w:r w:rsidR="00FE588A"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ใฝ่เรียนรู้ </w:t>
      </w:r>
    </w:p>
    <w:p w14:paraId="4E6F2C4F" w14:textId="7E1AD7F4" w:rsidR="00CB1880" w:rsidRPr="00CB1880" w:rsidRDefault="00D005D4" w:rsidP="005805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อยู่อย่างพอเพียง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036C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 xml:space="preserve">มุ่งมั่นในการทำงาน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880" w:rsidRPr="00CB1880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4C84BE78" w14:textId="17A10A83" w:rsidR="00FC758C" w:rsidRDefault="003662D5" w:rsidP="00FC75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55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055C3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055C3F">
        <w:rPr>
          <w:rFonts w:ascii="TH SarabunPSK" w:hAnsi="TH SarabunPSK" w:cs="TH SarabunPSK"/>
          <w:b/>
          <w:bCs/>
          <w:sz w:val="32"/>
          <w:szCs w:val="32"/>
        </w:rPr>
        <w:t>Learning Procedure</w:t>
      </w:r>
      <w:r w:rsidR="00055C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47CA87" w14:textId="3915CEE5" w:rsidR="004D0531" w:rsidRPr="00AA32AD" w:rsidRDefault="004D0531" w:rsidP="00AA32A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32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ให้ออกแบบและกำหนดวิธีการจัดการเรียนรู้ตามลักษณะหรือธรรมชาติของรายวิชานั้น</w:t>
      </w:r>
      <w:r w:rsidR="00AA32AD"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ๆ ทั้งนี้ </w:t>
      </w:r>
      <w:r w:rsidR="00FC2A1B"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ควรคำนึงถึงรูปแบบ วิธีการ หรือขั้นตอนในการสอนที่เหมาะสมกับสาระการเรียนรู้ที่สอนเป็นหลัก </w:t>
      </w:r>
    </w:p>
    <w:p w14:paraId="56317ED3" w14:textId="1BCC1789" w:rsidR="004D0531" w:rsidRPr="00AA32AD" w:rsidRDefault="00FC2A1B" w:rsidP="00AA32A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4D0531" w:rsidRPr="00AA32AD">
        <w:rPr>
          <w:rFonts w:ascii="TH SarabunPSK" w:hAnsi="TH SarabunPSK" w:cs="TH SarabunPSK"/>
          <w:color w:val="FF0000"/>
          <w:sz w:val="32"/>
          <w:szCs w:val="32"/>
        </w:rPr>
        <w:t>2</w:t>
      </w:r>
      <w:r w:rsidR="004D0531"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="004D0531"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การกำหนดหัวข้อในแต่ละขั้นของกิจกรรมการจัดการเรียนรู้ ควรกำหนดเป็นข้อ เช่น </w:t>
      </w:r>
    </w:p>
    <w:p w14:paraId="43DB4011" w14:textId="77777777" w:rsidR="004D0531" w:rsidRPr="00AA32AD" w:rsidRDefault="004D0531" w:rsidP="00AA32A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32AD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ขั้นนำเข้าสู่บทเรียน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Warm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up Stage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, 8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ขั้นสอน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Teaching Stage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, 8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ขั้นฝึกปฏิบัติ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Practical Stage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, 8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 xml:space="preserve">4 </w:t>
      </w: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ขั้นสรุป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Wrap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AA32AD">
        <w:rPr>
          <w:rFonts w:ascii="TH SarabunPSK" w:hAnsi="TH SarabunPSK" w:cs="TH SarabunPSK"/>
          <w:color w:val="FF0000"/>
          <w:sz w:val="32"/>
          <w:szCs w:val="32"/>
        </w:rPr>
        <w:t>up Stage</w:t>
      </w: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</w:p>
    <w:p w14:paraId="4D3596BB" w14:textId="7FAF97BE" w:rsidR="004D0531" w:rsidRPr="00AA32AD" w:rsidRDefault="00FC2A1B" w:rsidP="00AA32A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4D0531" w:rsidRPr="00AA32AD">
        <w:rPr>
          <w:rFonts w:ascii="TH SarabunPSK" w:hAnsi="TH SarabunPSK" w:cs="TH SarabunPSK"/>
          <w:color w:val="FF0000"/>
          <w:sz w:val="32"/>
          <w:szCs w:val="32"/>
        </w:rPr>
        <w:t>3</w:t>
      </w:r>
      <w:r w:rsidR="004D0531" w:rsidRPr="00AA32AD">
        <w:rPr>
          <w:rFonts w:ascii="TH SarabunPSK" w:hAnsi="TH SarabunPSK" w:cs="TH SarabunPSK"/>
          <w:color w:val="FF0000"/>
          <w:sz w:val="32"/>
          <w:szCs w:val="32"/>
          <w:cs/>
        </w:rPr>
        <w:t xml:space="preserve">. </w:t>
      </w:r>
      <w:r w:rsidR="004D0531"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ผู้สอนสามารถเพิ่มหรือลดขั้นตอนของการจัดกิจกรรมการเรียนรู้ได้ตามความเหมาะสม</w:t>
      </w:r>
    </w:p>
    <w:p w14:paraId="1BE45383" w14:textId="143F221A" w:rsidR="004D0531" w:rsidRPr="00AA32AD" w:rsidRDefault="004D0531" w:rsidP="00AA32A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โดยเป็นไปตามกระบวนการ วิธีการ หรือขั้นตอนการสอนที่เป็นไปตามหลักการ แนวคิด ทฤษฎีทางการเรียนรู้</w:t>
      </w:r>
      <w:r w:rsidR="00E47349" w:rsidRPr="00AA32AD">
        <w:rPr>
          <w:rFonts w:ascii="TH SarabunPSK" w:hAnsi="TH SarabunPSK" w:cs="TH SarabunPSK" w:hint="cs"/>
          <w:color w:val="FF0000"/>
          <w:sz w:val="32"/>
          <w:szCs w:val="32"/>
          <w:cs/>
        </w:rPr>
        <w:t>ของแต่ละวิชา</w:t>
      </w:r>
    </w:p>
    <w:p w14:paraId="6039135F" w14:textId="77777777" w:rsidR="007A1757" w:rsidRDefault="007A17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EC159F8" w14:textId="214B48EB" w:rsidR="005A6797" w:rsidRDefault="003662D5" w:rsidP="00044A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14:paraId="2AA54275" w14:textId="5CB6DF05" w:rsidR="005A6797" w:rsidRDefault="003662D5" w:rsidP="005A67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1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 w:rsidR="00891A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A6797"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2119"/>
      </w:tblGrid>
      <w:tr w:rsidR="007842D7" w14:paraId="24EBDF1E" w14:textId="77777777" w:rsidTr="003A6796">
        <w:tc>
          <w:tcPr>
            <w:tcW w:w="1894" w:type="pct"/>
            <w:shd w:val="clear" w:color="auto" w:fill="D9D9D9" w:themeFill="background1" w:themeFillShade="D9"/>
            <w:vAlign w:val="center"/>
          </w:tcPr>
          <w:p w14:paraId="5FE4D4C8" w14:textId="11E4AB7A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  <w:r w:rsidR="008942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68C3DCF0" w14:textId="609CDC39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A93D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3CFFCCB0" w14:textId="38787FD5" w:rsidR="007842D7" w:rsidRDefault="007842D7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134" w:type="pct"/>
            <w:shd w:val="clear" w:color="auto" w:fill="D9D9D9" w:themeFill="background1" w:themeFillShade="D9"/>
            <w:vAlign w:val="center"/>
          </w:tcPr>
          <w:p w14:paraId="3C5C4C30" w14:textId="259F6066" w:rsidR="007842D7" w:rsidRDefault="003A6796" w:rsidP="007842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เงื่อนไขการผ่านเกณฑ์</w:t>
            </w:r>
          </w:p>
        </w:tc>
      </w:tr>
      <w:tr w:rsidR="007842D7" w14:paraId="26890746" w14:textId="77777777" w:rsidTr="003A6796">
        <w:tc>
          <w:tcPr>
            <w:tcW w:w="1894" w:type="pct"/>
          </w:tcPr>
          <w:p w14:paraId="1E7A1E6D" w14:textId="47B6F952" w:rsidR="007842D7" w:rsidRPr="008A7D53" w:rsidRDefault="007842D7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4DEE0BEC" w14:textId="5D3EA7C4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404C2BC9" w14:textId="281F8BB0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453889B2" w14:textId="1BD07B86" w:rsidR="007842D7" w:rsidRPr="008A7D53" w:rsidRDefault="007842D7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3D79" w14:paraId="59620D10" w14:textId="77777777" w:rsidTr="003A6796">
        <w:tc>
          <w:tcPr>
            <w:tcW w:w="1894" w:type="pct"/>
          </w:tcPr>
          <w:p w14:paraId="2D11609E" w14:textId="77777777" w:rsidR="00A93D79" w:rsidRPr="008A7D53" w:rsidRDefault="00A93D79" w:rsidP="005A67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6" w:type="pct"/>
          </w:tcPr>
          <w:p w14:paraId="0EB46930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3A341D78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pct"/>
          </w:tcPr>
          <w:p w14:paraId="7C5B65EC" w14:textId="77777777" w:rsidR="00A93D79" w:rsidRPr="008A7D53" w:rsidRDefault="00A93D79" w:rsidP="008A7D5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9A3CDC8" w14:textId="61BD03CC" w:rsidR="00891A15" w:rsidRDefault="00891A15" w:rsidP="0089428D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2A3150EC" w14:textId="232B400F" w:rsidR="00AA32AD" w:rsidRPr="00D631AC" w:rsidRDefault="00AA32AD" w:rsidP="00AA32AD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52E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ให้ระบุเกณฑ์การวัดและประเมินผล เช่น การประเมิน</w:t>
      </w:r>
      <w:bookmarkStart w:id="0" w:name="_GoBack"/>
      <w:bookmarkEnd w:id="0"/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ตามสภาพจริง (</w:t>
      </w:r>
      <w:r w:rsidRPr="00D631AC">
        <w:rPr>
          <w:rFonts w:ascii="TH SarabunPSK" w:hAnsi="TH SarabunPSK" w:cs="TH SarabunPSK"/>
          <w:color w:val="FF0000"/>
          <w:sz w:val="32"/>
          <w:szCs w:val="32"/>
        </w:rPr>
        <w:t>Rubric Scores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) โดยการ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>บรรยายคุณภาพคำตอบของแต่ละระดับคะแนนไว้อย่าง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ชัดเจน ทั้งนี้ 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อาจกำหนด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>เกณฑ์การให้คะแนนแบบภาพรวม (</w:t>
      </w:r>
      <w:r w:rsidRPr="00D631AC">
        <w:rPr>
          <w:rFonts w:ascii="TH SarabunPSK" w:hAnsi="TH SarabunPSK" w:cs="TH SarabunPSK"/>
          <w:color w:val="FF0000"/>
          <w:sz w:val="32"/>
          <w:szCs w:val="32"/>
        </w:rPr>
        <w:t>Holistic Score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>หรือ กำหนด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>เกณฑ์การให้คะแนนแบบแยกองค์ประกอบ</w:t>
      </w:r>
      <w:r w:rsidRPr="00D631A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D631AC">
        <w:rPr>
          <w:rFonts w:ascii="TH SarabunPSK" w:hAnsi="TH SarabunPSK" w:cs="TH SarabunPSK"/>
          <w:color w:val="FF0000"/>
          <w:sz w:val="32"/>
          <w:szCs w:val="32"/>
        </w:rPr>
        <w:t>Analytic Score</w:t>
      </w:r>
      <w:r w:rsidRPr="00D631A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C71B36F" w14:textId="6F81B296" w:rsidR="005A6797" w:rsidRDefault="005A6797" w:rsidP="00C13A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E00D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4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E23">
        <w:rPr>
          <w:rFonts w:ascii="TH SarabunPSK" w:hAnsi="TH SarabunPSK" w:cs="TH SarabunPSK" w:hint="cs"/>
          <w:b/>
          <w:bCs/>
          <w:sz w:val="32"/>
          <w:szCs w:val="32"/>
          <w:cs/>
        </w:rPr>
        <w:t>ภาระ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งานที่มอบหมาย</w:t>
      </w:r>
      <w:r w:rsidR="006F030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F0305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="006F030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1705BBE" w14:textId="40FA494C" w:rsidR="00E63B6E" w:rsidRDefault="00E63B6E" w:rsidP="00FC2A1B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282B2EB" w14:textId="713C64B7" w:rsidR="00760D77" w:rsidRPr="005A6797" w:rsidRDefault="00760D77" w:rsidP="00760D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14:paraId="0B16B598" w14:textId="141F7FAF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ในภาพรวม</w:t>
      </w:r>
    </w:p>
    <w:p w14:paraId="50FFAE22" w14:textId="77777777" w:rsidR="00AA32AD" w:rsidRDefault="00AA32AD" w:rsidP="00AA32A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9DC">
        <w:rPr>
          <w:rFonts w:ascii="TH SarabunPSK" w:hAnsi="TH SarabunPSK" w:cs="TH SarabunPSK" w:hint="cs"/>
          <w:sz w:val="32"/>
          <w:szCs w:val="32"/>
          <w:cs/>
        </w:rPr>
        <w:t>จากการจัดกิจกรรมการ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จัดการเรียนรู้ตามแผนการจัดการเรียนรู้นี้ พบว่า นักเรียนชั้นมัธยมศึกษา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ปีที่</w:t>
      </w:r>
      <w:r>
        <w:rPr>
          <w:rFonts w:ascii="TH SarabunPSK" w:hAnsi="TH SarabunPSK" w:cs="TH SarabunPSK"/>
          <w:sz w:val="32"/>
          <w:szCs w:val="32"/>
          <w:cs/>
        </w:rPr>
        <w:t xml:space="preserve">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ห้อง...................................................................................................มีนักเรียนจำนวนทั้งหมด </w:t>
      </w:r>
      <w:r>
        <w:rPr>
          <w:rFonts w:ascii="TH SarabunPSK" w:hAnsi="TH SarabunPSK" w:cs="TH SarabunPSK"/>
          <w:sz w:val="32"/>
          <w:szCs w:val="32"/>
          <w:cs/>
        </w:rPr>
        <w:t xml:space="preserve">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มีนักเรียนที่ผ่านเกณฑ์การประเมินตามวัตถุประสงค์ของการจัดการเรียนรู้ 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 xml:space="preserve">…....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ไม่ผ่านเกณฑ์การประเมิน จำนวน </w:t>
      </w:r>
      <w:r>
        <w:rPr>
          <w:rFonts w:ascii="TH SarabunPSK" w:hAnsi="TH SarabunPSK" w:cs="TH SarabunPSK"/>
          <w:sz w:val="32"/>
          <w:szCs w:val="32"/>
          <w:cs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14:paraId="3F8D6279" w14:textId="10C15329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ปัญหาและอุปสรรค </w:t>
      </w:r>
    </w:p>
    <w:p w14:paraId="2E079473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73D6D292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1359203B" w14:textId="0E4537F8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A67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</w:t>
      </w:r>
      <w:r w:rsidRPr="005A6797">
        <w:rPr>
          <w:rFonts w:ascii="TH SarabunPSK" w:hAnsi="TH SarabunPSK" w:cs="TH SarabunPSK"/>
          <w:b/>
          <w:bCs/>
          <w:sz w:val="32"/>
          <w:szCs w:val="32"/>
          <w:cs/>
        </w:rPr>
        <w:t>แก้ไข</w:t>
      </w:r>
    </w:p>
    <w:p w14:paraId="5D362E34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029778A1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07FB7602" w14:textId="77777777" w:rsidR="00760D77" w:rsidRPr="00601D09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54EAE313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…………….…………………………….. ครูผู้สอน</w:t>
      </w:r>
    </w:p>
    <w:p w14:paraId="52163126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(………………………………………………..)</w:t>
      </w:r>
    </w:p>
    <w:p w14:paraId="386866E2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ตำแหน่ง ……………………..………………..</w:t>
      </w:r>
    </w:p>
    <w:p w14:paraId="183FAB0B" w14:textId="3A3D87FF" w:rsidR="00760D77" w:rsidRDefault="00760D77" w:rsidP="00760D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</w:t>
      </w:r>
    </w:p>
    <w:p w14:paraId="5D918EA6" w14:textId="6F7C1AB5" w:rsidR="00760D77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ความคิดเห็นและข้อเสนอแนะของหัวหน้ากลุ่มสาระการเรียนรู้</w:t>
      </w:r>
    </w:p>
    <w:p w14:paraId="341A6559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73AEE883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181AD9FC" w14:textId="77777777" w:rsidR="00760D77" w:rsidRPr="00601D09" w:rsidRDefault="00760D77" w:rsidP="00760D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3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760D77" w14:paraId="52AC5792" w14:textId="77777777" w:rsidTr="002D4841">
        <w:tc>
          <w:tcPr>
            <w:tcW w:w="8366" w:type="dxa"/>
          </w:tcPr>
          <w:p w14:paraId="59295DB4" w14:textId="77777777" w:rsidR="00760D77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</w:p>
          <w:p w14:paraId="22FCB555" w14:textId="77777777" w:rsidR="00760D77" w:rsidRPr="00A7282C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………………………………………………..)</w:t>
            </w:r>
          </w:p>
          <w:p w14:paraId="53C549C8" w14:textId="77777777" w:rsidR="00760D77" w:rsidRPr="00A7282C" w:rsidRDefault="00760D77" w:rsidP="002D48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282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</w:t>
            </w:r>
          </w:p>
        </w:tc>
      </w:tr>
    </w:tbl>
    <w:p w14:paraId="38A854AE" w14:textId="794F2933" w:rsidR="00760D77" w:rsidRDefault="00760D77" w:rsidP="00760D77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ความคิดเห็นและข้อเสนอแนะของรองผู้อำนวยการกลุ่มบริหารวิชาการ</w:t>
      </w:r>
    </w:p>
    <w:p w14:paraId="2CC56C7B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2CDF7949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143CADC1" w14:textId="77777777" w:rsidR="00760D77" w:rsidRPr="00601D09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76E27C7B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14:paraId="69CE83CD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(นายธพล</w:t>
      </w:r>
      <w:proofErr w:type="spellStart"/>
      <w:r w:rsidRPr="00601D09">
        <w:rPr>
          <w:rFonts w:ascii="TH SarabunPSK" w:hAnsi="TH SarabunPSK" w:cs="TH SarabunPSK"/>
          <w:sz w:val="32"/>
          <w:szCs w:val="32"/>
          <w:cs/>
        </w:rPr>
        <w:t>ศจ</w:t>
      </w:r>
      <w:proofErr w:type="spellEnd"/>
      <w:r w:rsidRPr="00601D09">
        <w:rPr>
          <w:rFonts w:ascii="TH SarabunPSK" w:hAnsi="TH SarabunPSK" w:cs="TH SarabunPSK"/>
          <w:sz w:val="32"/>
          <w:szCs w:val="32"/>
          <w:cs/>
        </w:rPr>
        <w:t>กรณ์ พิมพิชัยธกุล)</w:t>
      </w:r>
    </w:p>
    <w:p w14:paraId="32A338E6" w14:textId="77777777" w:rsidR="00760D77" w:rsidRPr="00601D09" w:rsidRDefault="00760D77" w:rsidP="00760D77">
      <w:pPr>
        <w:pStyle w:val="a9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01D09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  <w:r w:rsidRPr="00601D09">
        <w:rPr>
          <w:rFonts w:ascii="TH SarabunPSK" w:hAnsi="TH SarabunPSK" w:cs="TH SarabunPSK"/>
          <w:sz w:val="32"/>
          <w:szCs w:val="32"/>
        </w:rPr>
        <w:tab/>
      </w:r>
    </w:p>
    <w:p w14:paraId="3ACA98D6" w14:textId="4AA02EEB" w:rsidR="00760D77" w:rsidRDefault="00760D77" w:rsidP="00760D77">
      <w:pPr>
        <w:spacing w:before="240"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94317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ความคิดเห็นและข้อเสนอแนะของผู้อำนวยการ</w:t>
      </w:r>
    </w:p>
    <w:p w14:paraId="095615F3" w14:textId="77777777" w:rsidR="00760D77" w:rsidRDefault="00760D77" w:rsidP="00760D7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4694B457" w14:textId="77777777" w:rsid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B81A6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  <w:r w:rsidRPr="00B81A66">
        <w:rPr>
          <w:rFonts w:ascii="TH SarabunPSK" w:hAnsi="TH SarabunPSK" w:cs="TH SarabunPSK"/>
          <w:sz w:val="32"/>
          <w:szCs w:val="32"/>
          <w:cs/>
        </w:rPr>
        <w:t>….</w:t>
      </w:r>
    </w:p>
    <w:p w14:paraId="51D735C3" w14:textId="77777777" w:rsidR="00760D77" w:rsidRPr="00760D77" w:rsidRDefault="00760D77" w:rsidP="00760D77">
      <w:pPr>
        <w:spacing w:after="0" w:line="240" w:lineRule="auto"/>
        <w:ind w:left="284"/>
        <w:rPr>
          <w:rFonts w:ascii="TH SarabunPSK" w:hAnsi="TH SarabunPSK" w:cs="TH SarabunPSK"/>
          <w:sz w:val="12"/>
          <w:szCs w:val="12"/>
        </w:rPr>
      </w:pPr>
    </w:p>
    <w:p w14:paraId="4836509B" w14:textId="77777777" w:rsidR="00760D77" w:rsidRPr="00601D09" w:rsidRDefault="00760D77" w:rsidP="00760D77">
      <w:pPr>
        <w:pStyle w:val="a9"/>
        <w:ind w:left="2880" w:firstLine="720"/>
        <w:rPr>
          <w:rFonts w:ascii="TH SarabunPSK" w:hAnsi="TH SarabunPSK" w:cs="TH SarabunPSK"/>
          <w:sz w:val="32"/>
          <w:szCs w:val="32"/>
        </w:rPr>
      </w:pPr>
      <w:r w:rsidRPr="00601D09"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</w:p>
    <w:p w14:paraId="66BF312F" w14:textId="77777777" w:rsidR="00760D77" w:rsidRPr="00601D09" w:rsidRDefault="00760D77" w:rsidP="00760D77">
      <w:pPr>
        <w:pStyle w:val="a9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01D09">
        <w:rPr>
          <w:rFonts w:ascii="TH SarabunPSK" w:hAnsi="TH SarabunPSK" w:cs="TH SarabunPSK"/>
          <w:sz w:val="32"/>
          <w:szCs w:val="32"/>
          <w:cs/>
        </w:rPr>
        <w:t>(นางสุภาพร  รัตน์น้อย)</w:t>
      </w:r>
    </w:p>
    <w:p w14:paraId="54427CF2" w14:textId="17570DD3" w:rsidR="00A11FB3" w:rsidRDefault="00760D77" w:rsidP="00AF234E">
      <w:pPr>
        <w:pStyle w:val="a9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1D09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ผู้อำนวยการโรงเรียนพูลเจริญวิทยาคม</w:t>
      </w:r>
    </w:p>
    <w:sectPr w:rsidR="00A11FB3" w:rsidSect="00760FAD">
      <w:footerReference w:type="default" r:id="rId9"/>
      <w:pgSz w:w="11906" w:h="16838"/>
      <w:pgMar w:top="567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7A78" w14:textId="77777777" w:rsidR="009B37B0" w:rsidRDefault="009B37B0" w:rsidP="000C68EE">
      <w:pPr>
        <w:spacing w:after="0" w:line="240" w:lineRule="auto"/>
      </w:pPr>
      <w:r>
        <w:separator/>
      </w:r>
    </w:p>
  </w:endnote>
  <w:endnote w:type="continuationSeparator" w:id="0">
    <w:p w14:paraId="66BE1210" w14:textId="77777777" w:rsidR="009B37B0" w:rsidRDefault="009B37B0" w:rsidP="000C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B78C" w14:textId="6BD56EDB" w:rsidR="00B81A66" w:rsidRPr="0032712B" w:rsidRDefault="00B81A66" w:rsidP="0046596F">
    <w:pPr>
      <w:pStyle w:val="a7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0E67" w14:textId="77777777" w:rsidR="009B37B0" w:rsidRDefault="009B37B0" w:rsidP="000C68EE">
      <w:pPr>
        <w:spacing w:after="0" w:line="240" w:lineRule="auto"/>
      </w:pPr>
      <w:r>
        <w:separator/>
      </w:r>
    </w:p>
  </w:footnote>
  <w:footnote w:type="continuationSeparator" w:id="0">
    <w:p w14:paraId="6843559E" w14:textId="77777777" w:rsidR="009B37B0" w:rsidRDefault="009B37B0" w:rsidP="000C6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8F"/>
    <w:rsid w:val="00002EF5"/>
    <w:rsid w:val="00005563"/>
    <w:rsid w:val="00012EAB"/>
    <w:rsid w:val="00025687"/>
    <w:rsid w:val="00044A6C"/>
    <w:rsid w:val="000542C7"/>
    <w:rsid w:val="000546EF"/>
    <w:rsid w:val="00055C3F"/>
    <w:rsid w:val="00056AF7"/>
    <w:rsid w:val="0006011F"/>
    <w:rsid w:val="00062F9B"/>
    <w:rsid w:val="00070BB9"/>
    <w:rsid w:val="00072A7A"/>
    <w:rsid w:val="00073108"/>
    <w:rsid w:val="000802AC"/>
    <w:rsid w:val="00082573"/>
    <w:rsid w:val="00085D69"/>
    <w:rsid w:val="00091292"/>
    <w:rsid w:val="00093270"/>
    <w:rsid w:val="0009334B"/>
    <w:rsid w:val="0009387D"/>
    <w:rsid w:val="00097FD2"/>
    <w:rsid w:val="000A1E9E"/>
    <w:rsid w:val="000C2805"/>
    <w:rsid w:val="000C5DD0"/>
    <w:rsid w:val="000C68EE"/>
    <w:rsid w:val="000C79B1"/>
    <w:rsid w:val="000E0CC2"/>
    <w:rsid w:val="000E7BEB"/>
    <w:rsid w:val="000F33FF"/>
    <w:rsid w:val="001023D3"/>
    <w:rsid w:val="001034F4"/>
    <w:rsid w:val="00106CAD"/>
    <w:rsid w:val="0011073B"/>
    <w:rsid w:val="001161CD"/>
    <w:rsid w:val="00121025"/>
    <w:rsid w:val="00126D91"/>
    <w:rsid w:val="00134A7A"/>
    <w:rsid w:val="00136555"/>
    <w:rsid w:val="00141440"/>
    <w:rsid w:val="00141858"/>
    <w:rsid w:val="00141AD2"/>
    <w:rsid w:val="001428EC"/>
    <w:rsid w:val="00147499"/>
    <w:rsid w:val="001504C0"/>
    <w:rsid w:val="001531B4"/>
    <w:rsid w:val="00182E53"/>
    <w:rsid w:val="0019368C"/>
    <w:rsid w:val="00197171"/>
    <w:rsid w:val="001B039A"/>
    <w:rsid w:val="001B5979"/>
    <w:rsid w:val="001C08C5"/>
    <w:rsid w:val="001C1210"/>
    <w:rsid w:val="001C2621"/>
    <w:rsid w:val="001C4171"/>
    <w:rsid w:val="001C6B76"/>
    <w:rsid w:val="001D2373"/>
    <w:rsid w:val="001D54C0"/>
    <w:rsid w:val="001D5C17"/>
    <w:rsid w:val="001E0C70"/>
    <w:rsid w:val="001E1790"/>
    <w:rsid w:val="001E336F"/>
    <w:rsid w:val="0020271D"/>
    <w:rsid w:val="002059DA"/>
    <w:rsid w:val="00214C99"/>
    <w:rsid w:val="00217C8C"/>
    <w:rsid w:val="00217EC8"/>
    <w:rsid w:val="002204EE"/>
    <w:rsid w:val="00224228"/>
    <w:rsid w:val="0022783D"/>
    <w:rsid w:val="0023465E"/>
    <w:rsid w:val="00247DDB"/>
    <w:rsid w:val="00260749"/>
    <w:rsid w:val="00260E54"/>
    <w:rsid w:val="0026486A"/>
    <w:rsid w:val="00266365"/>
    <w:rsid w:val="0028109D"/>
    <w:rsid w:val="00284FE7"/>
    <w:rsid w:val="002931C3"/>
    <w:rsid w:val="002965FE"/>
    <w:rsid w:val="002A66EE"/>
    <w:rsid w:val="002A763C"/>
    <w:rsid w:val="002B33D4"/>
    <w:rsid w:val="002B46CF"/>
    <w:rsid w:val="002D153E"/>
    <w:rsid w:val="002D16E0"/>
    <w:rsid w:val="002E173C"/>
    <w:rsid w:val="002F6920"/>
    <w:rsid w:val="00304FC6"/>
    <w:rsid w:val="003101A5"/>
    <w:rsid w:val="00313F7E"/>
    <w:rsid w:val="00314DC4"/>
    <w:rsid w:val="00317389"/>
    <w:rsid w:val="0032168F"/>
    <w:rsid w:val="003217A4"/>
    <w:rsid w:val="00325ED6"/>
    <w:rsid w:val="0032712B"/>
    <w:rsid w:val="003419DC"/>
    <w:rsid w:val="00342C0F"/>
    <w:rsid w:val="00351EF3"/>
    <w:rsid w:val="0035404B"/>
    <w:rsid w:val="00355F30"/>
    <w:rsid w:val="003577EB"/>
    <w:rsid w:val="0036039B"/>
    <w:rsid w:val="003607AC"/>
    <w:rsid w:val="00364DAC"/>
    <w:rsid w:val="00364FF0"/>
    <w:rsid w:val="003662D5"/>
    <w:rsid w:val="00366986"/>
    <w:rsid w:val="00370950"/>
    <w:rsid w:val="00373F15"/>
    <w:rsid w:val="0037425D"/>
    <w:rsid w:val="00381C83"/>
    <w:rsid w:val="00381EE4"/>
    <w:rsid w:val="003831E7"/>
    <w:rsid w:val="00392B0B"/>
    <w:rsid w:val="003A3698"/>
    <w:rsid w:val="003A6796"/>
    <w:rsid w:val="003B39BD"/>
    <w:rsid w:val="003C59C0"/>
    <w:rsid w:val="003C61D2"/>
    <w:rsid w:val="003C6DCF"/>
    <w:rsid w:val="003D0FCA"/>
    <w:rsid w:val="003D7C7B"/>
    <w:rsid w:val="00402500"/>
    <w:rsid w:val="004047C4"/>
    <w:rsid w:val="0040628F"/>
    <w:rsid w:val="00420D7D"/>
    <w:rsid w:val="00423601"/>
    <w:rsid w:val="004237E3"/>
    <w:rsid w:val="004273DD"/>
    <w:rsid w:val="0044294D"/>
    <w:rsid w:val="00447A10"/>
    <w:rsid w:val="00447AD7"/>
    <w:rsid w:val="00460ABC"/>
    <w:rsid w:val="00462BFA"/>
    <w:rsid w:val="0046596F"/>
    <w:rsid w:val="004665FD"/>
    <w:rsid w:val="00477097"/>
    <w:rsid w:val="00477448"/>
    <w:rsid w:val="00492144"/>
    <w:rsid w:val="00493B8B"/>
    <w:rsid w:val="004A4A48"/>
    <w:rsid w:val="004A70B6"/>
    <w:rsid w:val="004B1A2F"/>
    <w:rsid w:val="004C440B"/>
    <w:rsid w:val="004D0531"/>
    <w:rsid w:val="004E00DB"/>
    <w:rsid w:val="004F1074"/>
    <w:rsid w:val="004F161B"/>
    <w:rsid w:val="005001B9"/>
    <w:rsid w:val="005066B2"/>
    <w:rsid w:val="00515466"/>
    <w:rsid w:val="00517E30"/>
    <w:rsid w:val="005225BB"/>
    <w:rsid w:val="00522DB4"/>
    <w:rsid w:val="0052352A"/>
    <w:rsid w:val="00526255"/>
    <w:rsid w:val="00530504"/>
    <w:rsid w:val="00534BA9"/>
    <w:rsid w:val="0053642E"/>
    <w:rsid w:val="00541AAA"/>
    <w:rsid w:val="005522BE"/>
    <w:rsid w:val="005548EC"/>
    <w:rsid w:val="00574B98"/>
    <w:rsid w:val="00580511"/>
    <w:rsid w:val="005819E4"/>
    <w:rsid w:val="00582ED4"/>
    <w:rsid w:val="00585250"/>
    <w:rsid w:val="005878CA"/>
    <w:rsid w:val="00587A1C"/>
    <w:rsid w:val="00590344"/>
    <w:rsid w:val="005942C9"/>
    <w:rsid w:val="00594D38"/>
    <w:rsid w:val="00594D5A"/>
    <w:rsid w:val="005A50B9"/>
    <w:rsid w:val="005A6797"/>
    <w:rsid w:val="005B0387"/>
    <w:rsid w:val="005B4319"/>
    <w:rsid w:val="005C0F97"/>
    <w:rsid w:val="005D236B"/>
    <w:rsid w:val="005E21D4"/>
    <w:rsid w:val="005E280E"/>
    <w:rsid w:val="005E5306"/>
    <w:rsid w:val="005E68F5"/>
    <w:rsid w:val="005F0378"/>
    <w:rsid w:val="005F0774"/>
    <w:rsid w:val="005F1ADD"/>
    <w:rsid w:val="005F6511"/>
    <w:rsid w:val="00615E8E"/>
    <w:rsid w:val="00617A63"/>
    <w:rsid w:val="00621787"/>
    <w:rsid w:val="00621DA0"/>
    <w:rsid w:val="00623304"/>
    <w:rsid w:val="0063042C"/>
    <w:rsid w:val="006325A2"/>
    <w:rsid w:val="006342E9"/>
    <w:rsid w:val="006617B4"/>
    <w:rsid w:val="006637C9"/>
    <w:rsid w:val="0066497B"/>
    <w:rsid w:val="00666165"/>
    <w:rsid w:val="00673C9A"/>
    <w:rsid w:val="00675834"/>
    <w:rsid w:val="00690784"/>
    <w:rsid w:val="00690BDC"/>
    <w:rsid w:val="00692E23"/>
    <w:rsid w:val="00694611"/>
    <w:rsid w:val="00695FC2"/>
    <w:rsid w:val="006A316C"/>
    <w:rsid w:val="006A464E"/>
    <w:rsid w:val="006B1BCB"/>
    <w:rsid w:val="006B702A"/>
    <w:rsid w:val="006C0B2F"/>
    <w:rsid w:val="006C6EA3"/>
    <w:rsid w:val="006D1379"/>
    <w:rsid w:val="006D313E"/>
    <w:rsid w:val="006D395A"/>
    <w:rsid w:val="006E1251"/>
    <w:rsid w:val="006F0305"/>
    <w:rsid w:val="006F4A13"/>
    <w:rsid w:val="007019D5"/>
    <w:rsid w:val="0070207E"/>
    <w:rsid w:val="00702D0D"/>
    <w:rsid w:val="007074FB"/>
    <w:rsid w:val="00720337"/>
    <w:rsid w:val="00721DB2"/>
    <w:rsid w:val="0072774A"/>
    <w:rsid w:val="007317E5"/>
    <w:rsid w:val="00733D37"/>
    <w:rsid w:val="007527AA"/>
    <w:rsid w:val="007571E3"/>
    <w:rsid w:val="00757894"/>
    <w:rsid w:val="00760750"/>
    <w:rsid w:val="00760D77"/>
    <w:rsid w:val="00760FAD"/>
    <w:rsid w:val="007666E2"/>
    <w:rsid w:val="00775182"/>
    <w:rsid w:val="00775645"/>
    <w:rsid w:val="007842D7"/>
    <w:rsid w:val="00792601"/>
    <w:rsid w:val="00795AEA"/>
    <w:rsid w:val="00797181"/>
    <w:rsid w:val="007A1757"/>
    <w:rsid w:val="007B1641"/>
    <w:rsid w:val="007B44C4"/>
    <w:rsid w:val="007B734F"/>
    <w:rsid w:val="007C3559"/>
    <w:rsid w:val="007D0D00"/>
    <w:rsid w:val="007D34DB"/>
    <w:rsid w:val="007D34FB"/>
    <w:rsid w:val="007D7439"/>
    <w:rsid w:val="007E06B7"/>
    <w:rsid w:val="007E36CA"/>
    <w:rsid w:val="007E775F"/>
    <w:rsid w:val="007F2A06"/>
    <w:rsid w:val="007F75D7"/>
    <w:rsid w:val="008004E2"/>
    <w:rsid w:val="00802728"/>
    <w:rsid w:val="008037D9"/>
    <w:rsid w:val="00810EE9"/>
    <w:rsid w:val="008134AF"/>
    <w:rsid w:val="00822519"/>
    <w:rsid w:val="0082450E"/>
    <w:rsid w:val="00824ECA"/>
    <w:rsid w:val="008314FD"/>
    <w:rsid w:val="00842022"/>
    <w:rsid w:val="00843470"/>
    <w:rsid w:val="00857331"/>
    <w:rsid w:val="0086021D"/>
    <w:rsid w:val="00860994"/>
    <w:rsid w:val="00863159"/>
    <w:rsid w:val="00863BAD"/>
    <w:rsid w:val="00865EBE"/>
    <w:rsid w:val="008735FE"/>
    <w:rsid w:val="00885425"/>
    <w:rsid w:val="00891A15"/>
    <w:rsid w:val="0089428D"/>
    <w:rsid w:val="00897B4B"/>
    <w:rsid w:val="008A7D53"/>
    <w:rsid w:val="008B29D5"/>
    <w:rsid w:val="008B4481"/>
    <w:rsid w:val="008D5380"/>
    <w:rsid w:val="008F0059"/>
    <w:rsid w:val="008F0991"/>
    <w:rsid w:val="008F0CF4"/>
    <w:rsid w:val="008F4835"/>
    <w:rsid w:val="008F62EE"/>
    <w:rsid w:val="009067BE"/>
    <w:rsid w:val="009101E9"/>
    <w:rsid w:val="009351D3"/>
    <w:rsid w:val="009358E4"/>
    <w:rsid w:val="009379C8"/>
    <w:rsid w:val="0094051C"/>
    <w:rsid w:val="00943173"/>
    <w:rsid w:val="0095558B"/>
    <w:rsid w:val="00963104"/>
    <w:rsid w:val="0096495F"/>
    <w:rsid w:val="00966B6D"/>
    <w:rsid w:val="00966E6C"/>
    <w:rsid w:val="00973742"/>
    <w:rsid w:val="00981319"/>
    <w:rsid w:val="00983BDE"/>
    <w:rsid w:val="00984AB9"/>
    <w:rsid w:val="0099370D"/>
    <w:rsid w:val="00995F3C"/>
    <w:rsid w:val="009961BF"/>
    <w:rsid w:val="009A4746"/>
    <w:rsid w:val="009A723D"/>
    <w:rsid w:val="009B37B0"/>
    <w:rsid w:val="009B7A79"/>
    <w:rsid w:val="009C0225"/>
    <w:rsid w:val="009C4AFE"/>
    <w:rsid w:val="009D315A"/>
    <w:rsid w:val="009D725B"/>
    <w:rsid w:val="009D7E17"/>
    <w:rsid w:val="009E43AD"/>
    <w:rsid w:val="009F09C9"/>
    <w:rsid w:val="009F69CF"/>
    <w:rsid w:val="009F6B31"/>
    <w:rsid w:val="00A02344"/>
    <w:rsid w:val="00A03A67"/>
    <w:rsid w:val="00A03EFD"/>
    <w:rsid w:val="00A06073"/>
    <w:rsid w:val="00A11FB3"/>
    <w:rsid w:val="00A13CDA"/>
    <w:rsid w:val="00A17C8D"/>
    <w:rsid w:val="00A20381"/>
    <w:rsid w:val="00A2252A"/>
    <w:rsid w:val="00A24CE9"/>
    <w:rsid w:val="00A26E52"/>
    <w:rsid w:val="00A2710E"/>
    <w:rsid w:val="00A31047"/>
    <w:rsid w:val="00A33C06"/>
    <w:rsid w:val="00A372D0"/>
    <w:rsid w:val="00A37753"/>
    <w:rsid w:val="00A44181"/>
    <w:rsid w:val="00A45A29"/>
    <w:rsid w:val="00A53D2C"/>
    <w:rsid w:val="00A53E42"/>
    <w:rsid w:val="00A6573F"/>
    <w:rsid w:val="00A7282C"/>
    <w:rsid w:val="00A801FA"/>
    <w:rsid w:val="00A8618F"/>
    <w:rsid w:val="00A92899"/>
    <w:rsid w:val="00A93D79"/>
    <w:rsid w:val="00A9412A"/>
    <w:rsid w:val="00AA32AD"/>
    <w:rsid w:val="00AA4587"/>
    <w:rsid w:val="00AB1132"/>
    <w:rsid w:val="00AB52CB"/>
    <w:rsid w:val="00AC4902"/>
    <w:rsid w:val="00AC75E0"/>
    <w:rsid w:val="00AD06BF"/>
    <w:rsid w:val="00AD11A8"/>
    <w:rsid w:val="00AD393F"/>
    <w:rsid w:val="00AF234E"/>
    <w:rsid w:val="00B17060"/>
    <w:rsid w:val="00B2433F"/>
    <w:rsid w:val="00B304E0"/>
    <w:rsid w:val="00B30960"/>
    <w:rsid w:val="00B404AB"/>
    <w:rsid w:val="00B46E14"/>
    <w:rsid w:val="00B514B0"/>
    <w:rsid w:val="00B575B3"/>
    <w:rsid w:val="00B608A4"/>
    <w:rsid w:val="00B64314"/>
    <w:rsid w:val="00B643CA"/>
    <w:rsid w:val="00B70964"/>
    <w:rsid w:val="00B71045"/>
    <w:rsid w:val="00B7123D"/>
    <w:rsid w:val="00B7606F"/>
    <w:rsid w:val="00B76B01"/>
    <w:rsid w:val="00B8188C"/>
    <w:rsid w:val="00B81A66"/>
    <w:rsid w:val="00B81E3A"/>
    <w:rsid w:val="00B850C9"/>
    <w:rsid w:val="00B93076"/>
    <w:rsid w:val="00B93AEB"/>
    <w:rsid w:val="00B9424F"/>
    <w:rsid w:val="00B94B1F"/>
    <w:rsid w:val="00B9665C"/>
    <w:rsid w:val="00BA0843"/>
    <w:rsid w:val="00BA4260"/>
    <w:rsid w:val="00BA6A36"/>
    <w:rsid w:val="00BB0897"/>
    <w:rsid w:val="00BC32A5"/>
    <w:rsid w:val="00BC36F9"/>
    <w:rsid w:val="00BC7CE5"/>
    <w:rsid w:val="00BD1338"/>
    <w:rsid w:val="00BD144B"/>
    <w:rsid w:val="00BD51FE"/>
    <w:rsid w:val="00BE00DA"/>
    <w:rsid w:val="00BE1BBC"/>
    <w:rsid w:val="00BE3288"/>
    <w:rsid w:val="00BE6B6B"/>
    <w:rsid w:val="00C032D2"/>
    <w:rsid w:val="00C07B5A"/>
    <w:rsid w:val="00C1261E"/>
    <w:rsid w:val="00C13A9E"/>
    <w:rsid w:val="00C15E7B"/>
    <w:rsid w:val="00C308CA"/>
    <w:rsid w:val="00C31D4B"/>
    <w:rsid w:val="00C333B6"/>
    <w:rsid w:val="00C35CD9"/>
    <w:rsid w:val="00C73F45"/>
    <w:rsid w:val="00C74C4A"/>
    <w:rsid w:val="00C833F8"/>
    <w:rsid w:val="00C8789D"/>
    <w:rsid w:val="00C9036C"/>
    <w:rsid w:val="00C90B21"/>
    <w:rsid w:val="00C9675B"/>
    <w:rsid w:val="00CA6325"/>
    <w:rsid w:val="00CB1880"/>
    <w:rsid w:val="00CB25C7"/>
    <w:rsid w:val="00CC30B6"/>
    <w:rsid w:val="00CC315C"/>
    <w:rsid w:val="00CC60EB"/>
    <w:rsid w:val="00CE6402"/>
    <w:rsid w:val="00CF467F"/>
    <w:rsid w:val="00CF65BF"/>
    <w:rsid w:val="00D005D4"/>
    <w:rsid w:val="00D056F4"/>
    <w:rsid w:val="00D07D0A"/>
    <w:rsid w:val="00D10303"/>
    <w:rsid w:val="00D11118"/>
    <w:rsid w:val="00D1333E"/>
    <w:rsid w:val="00D23D8B"/>
    <w:rsid w:val="00D23F5B"/>
    <w:rsid w:val="00D25D77"/>
    <w:rsid w:val="00D34C12"/>
    <w:rsid w:val="00D3654B"/>
    <w:rsid w:val="00D36FD5"/>
    <w:rsid w:val="00D4197A"/>
    <w:rsid w:val="00D43CEE"/>
    <w:rsid w:val="00D52EC4"/>
    <w:rsid w:val="00D6349A"/>
    <w:rsid w:val="00D6530E"/>
    <w:rsid w:val="00D83073"/>
    <w:rsid w:val="00D90118"/>
    <w:rsid w:val="00D97330"/>
    <w:rsid w:val="00DA1464"/>
    <w:rsid w:val="00DA3AB3"/>
    <w:rsid w:val="00DA6B2E"/>
    <w:rsid w:val="00DB6273"/>
    <w:rsid w:val="00DC0007"/>
    <w:rsid w:val="00DC058C"/>
    <w:rsid w:val="00DC24C0"/>
    <w:rsid w:val="00DC4EE7"/>
    <w:rsid w:val="00DD2D13"/>
    <w:rsid w:val="00DD3CE8"/>
    <w:rsid w:val="00DD7120"/>
    <w:rsid w:val="00DE224D"/>
    <w:rsid w:val="00DE3C68"/>
    <w:rsid w:val="00DE4512"/>
    <w:rsid w:val="00DF3D16"/>
    <w:rsid w:val="00E00C3F"/>
    <w:rsid w:val="00E0538E"/>
    <w:rsid w:val="00E060B0"/>
    <w:rsid w:val="00E066EA"/>
    <w:rsid w:val="00E12717"/>
    <w:rsid w:val="00E16940"/>
    <w:rsid w:val="00E278C5"/>
    <w:rsid w:val="00E47349"/>
    <w:rsid w:val="00E6373E"/>
    <w:rsid w:val="00E63B6E"/>
    <w:rsid w:val="00E700C2"/>
    <w:rsid w:val="00E726D6"/>
    <w:rsid w:val="00E83B39"/>
    <w:rsid w:val="00E85CF2"/>
    <w:rsid w:val="00E94A56"/>
    <w:rsid w:val="00EA3394"/>
    <w:rsid w:val="00EA407F"/>
    <w:rsid w:val="00EA487C"/>
    <w:rsid w:val="00EA5785"/>
    <w:rsid w:val="00EB6976"/>
    <w:rsid w:val="00ED66BC"/>
    <w:rsid w:val="00EE428E"/>
    <w:rsid w:val="00EE7DF3"/>
    <w:rsid w:val="00EF1163"/>
    <w:rsid w:val="00EF6CDA"/>
    <w:rsid w:val="00EF7F44"/>
    <w:rsid w:val="00F048F7"/>
    <w:rsid w:val="00F07253"/>
    <w:rsid w:val="00F2226A"/>
    <w:rsid w:val="00F342CC"/>
    <w:rsid w:val="00F362EA"/>
    <w:rsid w:val="00F4091C"/>
    <w:rsid w:val="00F436B8"/>
    <w:rsid w:val="00F51CC3"/>
    <w:rsid w:val="00F53737"/>
    <w:rsid w:val="00F55837"/>
    <w:rsid w:val="00F62E85"/>
    <w:rsid w:val="00F75272"/>
    <w:rsid w:val="00F91810"/>
    <w:rsid w:val="00F924FB"/>
    <w:rsid w:val="00FA58B2"/>
    <w:rsid w:val="00FA5AB0"/>
    <w:rsid w:val="00FC2A1B"/>
    <w:rsid w:val="00FC2EBA"/>
    <w:rsid w:val="00FC2F63"/>
    <w:rsid w:val="00FC758C"/>
    <w:rsid w:val="00FC797B"/>
    <w:rsid w:val="00FC7D8F"/>
    <w:rsid w:val="00FD0764"/>
    <w:rsid w:val="00FD1DFF"/>
    <w:rsid w:val="00FE19FD"/>
    <w:rsid w:val="00FE3830"/>
    <w:rsid w:val="00FE42BA"/>
    <w:rsid w:val="00FE4A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2B86D"/>
  <w15:chartTrackingRefBased/>
  <w15:docId w15:val="{B0B1D47A-CABE-4498-970C-37CF646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68EE"/>
  </w:style>
  <w:style w:type="paragraph" w:styleId="a7">
    <w:name w:val="footer"/>
    <w:basedOn w:val="a"/>
    <w:link w:val="a8"/>
    <w:uiPriority w:val="99"/>
    <w:unhideWhenUsed/>
    <w:rsid w:val="000C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68EE"/>
  </w:style>
  <w:style w:type="table" w:customStyle="1" w:styleId="1">
    <w:name w:val="เส้นตาราง1"/>
    <w:basedOn w:val="a1"/>
    <w:next w:val="a3"/>
    <w:uiPriority w:val="39"/>
    <w:rsid w:val="00760FA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0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แผนการจัดการเรียนรู้วิชา…………………………………รหัสวิชา ……………………ภาคเรียนที่ ………. ปีการศึกษา ……….โดย………………………………………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vt:lpstr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แผนการจัดการเรียนรู้รายวิชาภาษาอังกฤษพื้นฐาน รหัสวิชา อ.31101 นักเรียนชั้นมัธยมศึกษาปีที่ 4 โรงเรียนนวมินทราชินูทิศ สวนกุหลาบวิทยาลัย สมุทรปราการ</dc:title>
  <dc:subject/>
  <dc:creator>แผนการจัดการเรียนรู้ วิชาภาษาอังกฤษพื้นฐาน รหัสวิชา อ.31101 นักเรียนชั้นมัธยมศึกษาปีที่ 4 ภาคเรียนที่ 1 ปีการศึกษา 2563                        โดย นายธพลศจกรณ์ พิมพิชัยธกุล ตำแหน่ง ครู กลุ่มสาระการเรียนรู้ภาษาต่างประเทศ โรงเรียนนวมินทราชินูทิศ สวนกุหลาบวิทยาลัย สมุทรปราการ</dc:creator>
  <cp:keywords/>
  <dc:description/>
  <cp:lastModifiedBy>ChangNat</cp:lastModifiedBy>
  <cp:revision>235</cp:revision>
  <cp:lastPrinted>2021-02-08T05:43:00Z</cp:lastPrinted>
  <dcterms:created xsi:type="dcterms:W3CDTF">2019-10-30T04:41:00Z</dcterms:created>
  <dcterms:modified xsi:type="dcterms:W3CDTF">2022-02-03T05:06:00Z</dcterms:modified>
</cp:coreProperties>
</file>